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62D439" w14:textId="77777777" w:rsidR="00EB653F" w:rsidRPr="00EB653F" w:rsidRDefault="00EB653F" w:rsidP="00EB65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930" w:type="dxa"/>
        <w:tblLook w:val="04A0" w:firstRow="1" w:lastRow="0" w:firstColumn="1" w:lastColumn="0" w:noHBand="0" w:noVBand="1"/>
      </w:tblPr>
      <w:tblGrid>
        <w:gridCol w:w="9930"/>
      </w:tblGrid>
      <w:tr w:rsidR="003E1791" w:rsidRPr="003E1791" w14:paraId="1D23056A" w14:textId="77777777" w:rsidTr="003E1791">
        <w:trPr>
          <w:trHeight w:val="368"/>
        </w:trPr>
        <w:tc>
          <w:tcPr>
            <w:tcW w:w="9930" w:type="dxa"/>
          </w:tcPr>
          <w:p w14:paraId="1573089E" w14:textId="77777777" w:rsidR="003E1791" w:rsidRPr="003E1791" w:rsidRDefault="003E1791" w:rsidP="003E17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E17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бюджетное общеобразовательное учреждение города Омска </w:t>
            </w:r>
          </w:p>
          <w:p w14:paraId="791E5EAD" w14:textId="77777777" w:rsidR="003E1791" w:rsidRPr="003E1791" w:rsidRDefault="003E1791" w:rsidP="003E17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3E179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_____«Средняя общеобразовательная школа № 45»_________</w:t>
            </w:r>
          </w:p>
        </w:tc>
      </w:tr>
    </w:tbl>
    <w:p w14:paraId="63938301" w14:textId="77777777" w:rsidR="003E1791" w:rsidRPr="003E1791" w:rsidRDefault="003E1791" w:rsidP="003E1791">
      <w:pPr>
        <w:tabs>
          <w:tab w:val="left" w:pos="708"/>
          <w:tab w:val="center" w:pos="4153"/>
          <w:tab w:val="right" w:pos="830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 w:rsidRPr="003E1791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 xml:space="preserve">ул. </w:t>
      </w:r>
      <w:proofErr w:type="spellStart"/>
      <w:r w:rsidRPr="003E1791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Товстухо</w:t>
      </w:r>
      <w:proofErr w:type="spellEnd"/>
      <w:r w:rsidRPr="003E1791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, 4а, г. Омск, , 644076,тел. 8(3812)57-68-52,</w:t>
      </w:r>
    </w:p>
    <w:p w14:paraId="2D15B2DA" w14:textId="77777777" w:rsidR="003E1791" w:rsidRPr="003E1791" w:rsidRDefault="003E1791" w:rsidP="003E1791">
      <w:pPr>
        <w:tabs>
          <w:tab w:val="left" w:pos="708"/>
          <w:tab w:val="center" w:pos="4153"/>
          <w:tab w:val="right" w:pos="830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gramStart"/>
      <w:r w:rsidRPr="003E179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e-mail</w:t>
      </w:r>
      <w:proofErr w:type="gramEnd"/>
      <w:r w:rsidRPr="003E179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: scho45@mail.ru</w:t>
      </w:r>
    </w:p>
    <w:tbl>
      <w:tblPr>
        <w:tblStyle w:val="a3"/>
        <w:tblpPr w:leftFromText="180" w:rightFromText="180" w:vertAnchor="text" w:horzAnchor="margin" w:tblpY="15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40"/>
        <w:gridCol w:w="1739"/>
        <w:gridCol w:w="2217"/>
      </w:tblGrid>
      <w:tr w:rsidR="003E1791" w14:paraId="15150A1F" w14:textId="77777777" w:rsidTr="003E1791">
        <w:tc>
          <w:tcPr>
            <w:tcW w:w="3021" w:type="pct"/>
            <w:vAlign w:val="center"/>
          </w:tcPr>
          <w:p w14:paraId="7FE75904" w14:textId="77777777" w:rsidR="003E1791" w:rsidRDefault="003E1791" w:rsidP="003E1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pct"/>
            <w:gridSpan w:val="2"/>
            <w:vAlign w:val="center"/>
          </w:tcPr>
          <w:p w14:paraId="694EF4DF" w14:textId="77777777" w:rsidR="003E1791" w:rsidRDefault="003E1791" w:rsidP="003E1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53F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3E1791" w14:paraId="718931E2" w14:textId="77777777" w:rsidTr="003E1791">
        <w:trPr>
          <w:trHeight w:val="103"/>
        </w:trPr>
        <w:tc>
          <w:tcPr>
            <w:tcW w:w="3021" w:type="pct"/>
            <w:vAlign w:val="center"/>
          </w:tcPr>
          <w:p w14:paraId="63320B72" w14:textId="77777777" w:rsidR="003E1791" w:rsidRPr="00E30EF5" w:rsidRDefault="003E1791" w:rsidP="003E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pct"/>
            <w:gridSpan w:val="2"/>
            <w:vAlign w:val="center"/>
          </w:tcPr>
          <w:p w14:paraId="11EDF97F" w14:textId="77777777" w:rsidR="003E1791" w:rsidRPr="00E30EF5" w:rsidRDefault="003E1791" w:rsidP="003E179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0EF5">
              <w:rPr>
                <w:rFonts w:ascii="Times New Roman" w:hAnsi="Times New Roman" w:cs="Times New Roman"/>
                <w:sz w:val="24"/>
                <w:szCs w:val="28"/>
              </w:rPr>
              <w:t>Директор</w:t>
            </w:r>
          </w:p>
        </w:tc>
      </w:tr>
      <w:tr w:rsidR="003E1791" w:rsidRPr="00DD1272" w14:paraId="615109FC" w14:textId="77777777" w:rsidTr="003E1791">
        <w:tc>
          <w:tcPr>
            <w:tcW w:w="3021" w:type="pct"/>
            <w:vAlign w:val="center"/>
          </w:tcPr>
          <w:p w14:paraId="374BA682" w14:textId="77777777" w:rsidR="003E1791" w:rsidRPr="00E30EF5" w:rsidRDefault="003E1791" w:rsidP="003E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pct"/>
            <w:gridSpan w:val="2"/>
            <w:shd w:val="clear" w:color="auto" w:fill="auto"/>
            <w:vAlign w:val="center"/>
          </w:tcPr>
          <w:p w14:paraId="6C3FA95B" w14:textId="77777777" w:rsidR="003E1791" w:rsidRPr="00DD1272" w:rsidRDefault="003E1791" w:rsidP="003E179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D1272">
              <w:rPr>
                <w:rFonts w:ascii="Times New Roman" w:hAnsi="Times New Roman" w:cs="Times New Roman"/>
                <w:sz w:val="24"/>
                <w:szCs w:val="28"/>
              </w:rPr>
              <w:t>БОУ г. Омска «Средняя общеобразовательная школа № 45»</w:t>
            </w:r>
          </w:p>
        </w:tc>
      </w:tr>
      <w:tr w:rsidR="003E1791" w:rsidRPr="00DD1272" w14:paraId="26D7C581" w14:textId="77777777" w:rsidTr="003E1791">
        <w:trPr>
          <w:trHeight w:val="310"/>
        </w:trPr>
        <w:tc>
          <w:tcPr>
            <w:tcW w:w="3021" w:type="pct"/>
            <w:vAlign w:val="center"/>
          </w:tcPr>
          <w:p w14:paraId="7CF8E12F" w14:textId="77777777" w:rsidR="003E1791" w:rsidRPr="00EB653F" w:rsidRDefault="003E1791" w:rsidP="003E1791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1979" w:type="pct"/>
            <w:gridSpan w:val="2"/>
          </w:tcPr>
          <w:p w14:paraId="72E3C3B4" w14:textId="77777777" w:rsidR="003E1791" w:rsidRPr="00DD1272" w:rsidRDefault="003E1791" w:rsidP="003E1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272">
              <w:rPr>
                <w:rFonts w:ascii="Times New Roman" w:hAnsi="Times New Roman" w:cs="Times New Roman"/>
                <w:sz w:val="16"/>
                <w:szCs w:val="28"/>
              </w:rPr>
              <w:t>(наименование организации)</w:t>
            </w:r>
          </w:p>
        </w:tc>
      </w:tr>
      <w:tr w:rsidR="003E1791" w:rsidRPr="00DD1272" w14:paraId="78C29062" w14:textId="77777777" w:rsidTr="003E1791">
        <w:tc>
          <w:tcPr>
            <w:tcW w:w="3021" w:type="pct"/>
            <w:vAlign w:val="center"/>
          </w:tcPr>
          <w:p w14:paraId="3EC0BC1B" w14:textId="77777777" w:rsidR="003E1791" w:rsidRDefault="003E1791" w:rsidP="003E1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pct"/>
            <w:vAlign w:val="center"/>
          </w:tcPr>
          <w:p w14:paraId="02FD3446" w14:textId="77777777" w:rsidR="003E1791" w:rsidRPr="00DD1272" w:rsidRDefault="003E1791" w:rsidP="003E1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pct"/>
            <w:shd w:val="clear" w:color="auto" w:fill="auto"/>
            <w:vAlign w:val="bottom"/>
          </w:tcPr>
          <w:p w14:paraId="46CB1A73" w14:textId="77777777" w:rsidR="003E1791" w:rsidRPr="00DD1272" w:rsidRDefault="003E1791" w:rsidP="003E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272">
              <w:rPr>
                <w:rFonts w:ascii="Times New Roman" w:hAnsi="Times New Roman" w:cs="Times New Roman"/>
                <w:sz w:val="24"/>
                <w:szCs w:val="24"/>
              </w:rPr>
              <w:t xml:space="preserve">М.Е. </w:t>
            </w:r>
            <w:proofErr w:type="spellStart"/>
            <w:r w:rsidRPr="00DD1272">
              <w:rPr>
                <w:rFonts w:ascii="Times New Roman" w:hAnsi="Times New Roman" w:cs="Times New Roman"/>
                <w:sz w:val="24"/>
                <w:szCs w:val="24"/>
              </w:rPr>
              <w:t>Матыцина</w:t>
            </w:r>
            <w:proofErr w:type="spellEnd"/>
          </w:p>
        </w:tc>
      </w:tr>
      <w:tr w:rsidR="003E1791" w:rsidRPr="00DD1272" w14:paraId="6709090A" w14:textId="77777777" w:rsidTr="003E1791">
        <w:tc>
          <w:tcPr>
            <w:tcW w:w="3021" w:type="pct"/>
            <w:vAlign w:val="center"/>
          </w:tcPr>
          <w:p w14:paraId="5B29F1F1" w14:textId="77777777" w:rsidR="003E1791" w:rsidRPr="00EB653F" w:rsidRDefault="003E1791" w:rsidP="003E1791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870" w:type="pct"/>
            <w:vAlign w:val="center"/>
          </w:tcPr>
          <w:p w14:paraId="73338B95" w14:textId="77777777" w:rsidR="003E1791" w:rsidRPr="00DD1272" w:rsidRDefault="003E1791" w:rsidP="003E1791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DD1272">
              <w:rPr>
                <w:rFonts w:ascii="Times New Roman" w:hAnsi="Times New Roman" w:cs="Times New Roman"/>
                <w:sz w:val="16"/>
                <w:szCs w:val="28"/>
              </w:rPr>
              <w:t>(подпись)</w:t>
            </w:r>
          </w:p>
        </w:tc>
        <w:tc>
          <w:tcPr>
            <w:tcW w:w="1109" w:type="pct"/>
            <w:vAlign w:val="center"/>
          </w:tcPr>
          <w:p w14:paraId="1B7EB596" w14:textId="77777777" w:rsidR="003E1791" w:rsidRPr="00DD1272" w:rsidRDefault="003E1791" w:rsidP="003E1791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DD1272">
              <w:rPr>
                <w:rFonts w:ascii="Times New Roman" w:hAnsi="Times New Roman" w:cs="Times New Roman"/>
                <w:sz w:val="16"/>
                <w:szCs w:val="28"/>
              </w:rPr>
              <w:t>(Фамилия И.О.)</w:t>
            </w:r>
          </w:p>
        </w:tc>
      </w:tr>
      <w:tr w:rsidR="003E1791" w14:paraId="6630AD01" w14:textId="77777777" w:rsidTr="003E1791">
        <w:tc>
          <w:tcPr>
            <w:tcW w:w="3021" w:type="pct"/>
            <w:vAlign w:val="center"/>
          </w:tcPr>
          <w:p w14:paraId="60ACC4C2" w14:textId="77777777" w:rsidR="003E1791" w:rsidRPr="00E30EF5" w:rsidRDefault="003E1791" w:rsidP="003E1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pct"/>
            <w:gridSpan w:val="2"/>
            <w:vAlign w:val="center"/>
          </w:tcPr>
          <w:p w14:paraId="5F05378B" w14:textId="3D799391" w:rsidR="003E1791" w:rsidRPr="00E30EF5" w:rsidRDefault="003E1791" w:rsidP="003E179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0EF5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05</w:t>
            </w:r>
            <w:r w:rsidRPr="00DD1272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 w:rsidRPr="00E30EF5">
              <w:rPr>
                <w:rFonts w:ascii="Times New Roman" w:hAnsi="Times New Roman" w:cs="Times New Roman"/>
                <w:sz w:val="24"/>
                <w:szCs w:val="28"/>
              </w:rPr>
              <w:t xml:space="preserve"> августа 202</w:t>
            </w:r>
            <w:r w:rsidR="00785B6C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6</w:t>
            </w:r>
            <w:r w:rsidRPr="00E30EF5"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</w:tr>
    </w:tbl>
    <w:p w14:paraId="347B27D8" w14:textId="77777777" w:rsidR="003E1791" w:rsidRPr="003E1791" w:rsidRDefault="003E1791" w:rsidP="003E1791">
      <w:pPr>
        <w:spacing w:after="200" w:line="276" w:lineRule="auto"/>
        <w:rPr>
          <w:rFonts w:ascii="Calibri" w:eastAsia="Calibri" w:hAnsi="Calibri" w:cs="Times New Roman"/>
          <w:lang w:val="en-US"/>
        </w:rPr>
      </w:pPr>
    </w:p>
    <w:p w14:paraId="01CECF0D" w14:textId="77777777" w:rsidR="003E1791" w:rsidRDefault="003E1791" w:rsidP="003E1791">
      <w:pPr>
        <w:spacing w:after="200" w:line="276" w:lineRule="auto"/>
        <w:rPr>
          <w:rFonts w:ascii="Calibri" w:eastAsia="Calibri" w:hAnsi="Calibri" w:cs="Times New Roman"/>
        </w:rPr>
      </w:pPr>
    </w:p>
    <w:p w14:paraId="5B5783D1" w14:textId="77777777" w:rsidR="003E1791" w:rsidRPr="003E1791" w:rsidRDefault="003E1791" w:rsidP="003E1791">
      <w:pPr>
        <w:spacing w:after="200" w:line="276" w:lineRule="auto"/>
        <w:rPr>
          <w:rFonts w:ascii="Calibri" w:eastAsia="Calibri" w:hAnsi="Calibri" w:cs="Times New Roman"/>
        </w:rPr>
      </w:pPr>
    </w:p>
    <w:p w14:paraId="75E9C723" w14:textId="77777777" w:rsidR="003E1791" w:rsidRPr="003E1791" w:rsidRDefault="003E1791" w:rsidP="003E1791">
      <w:pPr>
        <w:spacing w:after="200" w:line="276" w:lineRule="auto"/>
        <w:jc w:val="center"/>
        <w:rPr>
          <w:rFonts w:ascii="Calibri" w:eastAsia="Calibri" w:hAnsi="Calibri" w:cs="Times New Roman"/>
        </w:rPr>
      </w:pPr>
    </w:p>
    <w:p w14:paraId="27124907" w14:textId="77777777" w:rsidR="003E1791" w:rsidRPr="003E1791" w:rsidRDefault="003E1791" w:rsidP="003E179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E1791">
        <w:rPr>
          <w:rFonts w:ascii="Times New Roman" w:eastAsia="Calibri" w:hAnsi="Times New Roman" w:cs="Times New Roman"/>
          <w:b/>
          <w:sz w:val="32"/>
          <w:szCs w:val="32"/>
        </w:rPr>
        <w:t xml:space="preserve">План </w:t>
      </w:r>
      <w:proofErr w:type="spellStart"/>
      <w:r w:rsidRPr="003E1791">
        <w:rPr>
          <w:rFonts w:ascii="Times New Roman" w:eastAsia="Calibri" w:hAnsi="Times New Roman" w:cs="Times New Roman"/>
          <w:b/>
          <w:sz w:val="32"/>
          <w:szCs w:val="32"/>
        </w:rPr>
        <w:t>профориентационной</w:t>
      </w:r>
      <w:proofErr w:type="spellEnd"/>
      <w:r w:rsidRPr="003E1791">
        <w:rPr>
          <w:rFonts w:ascii="Times New Roman" w:eastAsia="Calibri" w:hAnsi="Times New Roman" w:cs="Times New Roman"/>
          <w:b/>
          <w:sz w:val="32"/>
          <w:szCs w:val="32"/>
        </w:rPr>
        <w:t xml:space="preserve"> работы</w:t>
      </w:r>
    </w:p>
    <w:p w14:paraId="038862D8" w14:textId="2D256359" w:rsidR="003E1791" w:rsidRPr="003E1791" w:rsidRDefault="00785B6C" w:rsidP="003E179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на 202</w:t>
      </w:r>
      <w:r>
        <w:rPr>
          <w:rFonts w:ascii="Times New Roman" w:eastAsia="Calibri" w:hAnsi="Times New Roman" w:cs="Times New Roman"/>
          <w:b/>
          <w:sz w:val="32"/>
          <w:szCs w:val="32"/>
          <w:lang w:val="en-US"/>
        </w:rPr>
        <w:t>6</w:t>
      </w:r>
      <w:r>
        <w:rPr>
          <w:rFonts w:ascii="Times New Roman" w:eastAsia="Calibri" w:hAnsi="Times New Roman" w:cs="Times New Roman"/>
          <w:b/>
          <w:sz w:val="32"/>
          <w:szCs w:val="32"/>
        </w:rPr>
        <w:t>-202</w:t>
      </w:r>
      <w:r>
        <w:rPr>
          <w:rFonts w:ascii="Times New Roman" w:eastAsia="Calibri" w:hAnsi="Times New Roman" w:cs="Times New Roman"/>
          <w:b/>
          <w:sz w:val="32"/>
          <w:szCs w:val="32"/>
          <w:lang w:val="en-US"/>
        </w:rPr>
        <w:t>7</w:t>
      </w:r>
      <w:r w:rsidR="003E1791" w:rsidRPr="003E1791">
        <w:rPr>
          <w:rFonts w:ascii="Times New Roman" w:eastAsia="Calibri" w:hAnsi="Times New Roman" w:cs="Times New Roman"/>
          <w:b/>
          <w:sz w:val="32"/>
          <w:szCs w:val="32"/>
        </w:rPr>
        <w:t xml:space="preserve"> учебный год</w:t>
      </w:r>
    </w:p>
    <w:p w14:paraId="2244AF05" w14:textId="77777777" w:rsidR="003E1791" w:rsidRPr="003E1791" w:rsidRDefault="003E1791" w:rsidP="003E179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E1791">
        <w:rPr>
          <w:rFonts w:ascii="Times New Roman" w:eastAsia="Calibri" w:hAnsi="Times New Roman" w:cs="Times New Roman"/>
          <w:b/>
          <w:sz w:val="28"/>
          <w:szCs w:val="28"/>
        </w:rPr>
        <w:t>(основной уровень реализации Единой модели профориентации)</w:t>
      </w:r>
    </w:p>
    <w:p w14:paraId="3FFB0F49" w14:textId="77777777" w:rsidR="003E1791" w:rsidRPr="003E1791" w:rsidRDefault="003E1791" w:rsidP="003E1791">
      <w:pPr>
        <w:spacing w:after="0" w:line="276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14:paraId="1D862D67" w14:textId="77777777" w:rsidR="003E1791" w:rsidRPr="003E1791" w:rsidRDefault="003E1791" w:rsidP="003E1791">
      <w:pPr>
        <w:spacing w:after="200" w:line="276" w:lineRule="auto"/>
        <w:rPr>
          <w:rFonts w:ascii="Calibri" w:eastAsia="Calibri" w:hAnsi="Calibri" w:cs="Times New Roman"/>
        </w:rPr>
      </w:pPr>
    </w:p>
    <w:p w14:paraId="3F887FA4" w14:textId="77777777" w:rsidR="003E1791" w:rsidRPr="003E1791" w:rsidRDefault="003E1791" w:rsidP="003E1791">
      <w:pPr>
        <w:spacing w:after="200" w:line="276" w:lineRule="auto"/>
        <w:rPr>
          <w:rFonts w:ascii="Calibri" w:eastAsia="Calibri" w:hAnsi="Calibri" w:cs="Times New Roman"/>
        </w:rPr>
      </w:pPr>
    </w:p>
    <w:p w14:paraId="72958B65" w14:textId="77777777" w:rsidR="003E1791" w:rsidRPr="003E1791" w:rsidRDefault="003E1791" w:rsidP="003E1791">
      <w:pPr>
        <w:spacing w:after="200" w:line="276" w:lineRule="auto"/>
        <w:rPr>
          <w:rFonts w:ascii="Calibri" w:eastAsia="Calibri" w:hAnsi="Calibri" w:cs="Times New Roman"/>
        </w:rPr>
      </w:pPr>
    </w:p>
    <w:p w14:paraId="6E119335" w14:textId="77777777" w:rsidR="003E1791" w:rsidRPr="003E1791" w:rsidRDefault="003E1791" w:rsidP="003E1791">
      <w:pPr>
        <w:spacing w:after="200" w:line="276" w:lineRule="auto"/>
        <w:rPr>
          <w:rFonts w:ascii="Calibri" w:eastAsia="Calibri" w:hAnsi="Calibri" w:cs="Times New Roman"/>
        </w:rPr>
      </w:pPr>
    </w:p>
    <w:p w14:paraId="3349394A" w14:textId="77777777" w:rsidR="003E1791" w:rsidRPr="003E1791" w:rsidRDefault="003E1791" w:rsidP="003E1791">
      <w:pPr>
        <w:spacing w:after="200" w:line="276" w:lineRule="auto"/>
        <w:rPr>
          <w:rFonts w:ascii="Calibri" w:eastAsia="Calibri" w:hAnsi="Calibri" w:cs="Times New Roman"/>
        </w:rPr>
      </w:pPr>
    </w:p>
    <w:p w14:paraId="1B27880E" w14:textId="77777777" w:rsidR="003E1791" w:rsidRPr="003E1791" w:rsidRDefault="003E1791" w:rsidP="003E1791">
      <w:pPr>
        <w:spacing w:after="200" w:line="276" w:lineRule="auto"/>
        <w:rPr>
          <w:rFonts w:ascii="Calibri" w:eastAsia="Calibri" w:hAnsi="Calibri" w:cs="Times New Roman"/>
        </w:rPr>
      </w:pPr>
    </w:p>
    <w:p w14:paraId="569B2F17" w14:textId="77777777" w:rsidR="003E1791" w:rsidRPr="003E1791" w:rsidRDefault="003E1791" w:rsidP="003E1791">
      <w:pPr>
        <w:spacing w:after="200" w:line="276" w:lineRule="auto"/>
        <w:rPr>
          <w:rFonts w:ascii="Calibri" w:eastAsia="Calibri" w:hAnsi="Calibri" w:cs="Times New Roman"/>
        </w:rPr>
      </w:pPr>
    </w:p>
    <w:p w14:paraId="1A6A736E" w14:textId="77777777" w:rsidR="003E1791" w:rsidRPr="003E1791" w:rsidRDefault="003E1791" w:rsidP="003E1791">
      <w:pPr>
        <w:spacing w:after="200" w:line="276" w:lineRule="auto"/>
        <w:rPr>
          <w:rFonts w:ascii="Calibri" w:eastAsia="Calibri" w:hAnsi="Calibri" w:cs="Times New Roman"/>
        </w:rPr>
      </w:pPr>
    </w:p>
    <w:p w14:paraId="00DAEFEC" w14:textId="77777777" w:rsidR="003E1791" w:rsidRPr="003E1791" w:rsidRDefault="003E1791" w:rsidP="003E1791">
      <w:pPr>
        <w:spacing w:after="200" w:line="276" w:lineRule="auto"/>
        <w:rPr>
          <w:rFonts w:ascii="Calibri" w:eastAsia="Calibri" w:hAnsi="Calibri" w:cs="Times New Roman"/>
        </w:rPr>
      </w:pPr>
    </w:p>
    <w:p w14:paraId="6A32E39C" w14:textId="77777777" w:rsidR="003E1791" w:rsidRPr="003E1791" w:rsidRDefault="003E1791" w:rsidP="003E1791">
      <w:pPr>
        <w:spacing w:after="200" w:line="276" w:lineRule="auto"/>
        <w:rPr>
          <w:rFonts w:ascii="Calibri" w:eastAsia="Calibri" w:hAnsi="Calibri" w:cs="Times New Roman"/>
        </w:rPr>
      </w:pPr>
    </w:p>
    <w:p w14:paraId="3D52BE53" w14:textId="77777777" w:rsidR="003E1791" w:rsidRPr="003E1791" w:rsidRDefault="003E1791" w:rsidP="003E1791">
      <w:pPr>
        <w:spacing w:after="200" w:line="276" w:lineRule="auto"/>
        <w:rPr>
          <w:rFonts w:ascii="Calibri" w:eastAsia="Calibri" w:hAnsi="Calibri" w:cs="Times New Roman"/>
        </w:rPr>
      </w:pPr>
    </w:p>
    <w:p w14:paraId="2A5C559D" w14:textId="4A84A8C1" w:rsidR="003E1791" w:rsidRPr="003E1791" w:rsidRDefault="00785B6C" w:rsidP="003E1791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</w:t>
      </w:r>
      <w:r w:rsidRPr="00785B6C">
        <w:rPr>
          <w:rFonts w:ascii="Times New Roman" w:eastAsia="Calibri" w:hAnsi="Times New Roman" w:cs="Times New Roman"/>
          <w:sz w:val="28"/>
          <w:szCs w:val="28"/>
        </w:rPr>
        <w:t>6</w:t>
      </w:r>
      <w:r w:rsidR="003E1791" w:rsidRPr="003E1791"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p w14:paraId="334D2B3F" w14:textId="77777777" w:rsidR="003E1791" w:rsidRPr="003E1791" w:rsidRDefault="003E1791" w:rsidP="003E1791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</w:rPr>
      </w:pPr>
    </w:p>
    <w:p w14:paraId="3280E71B" w14:textId="14A8D799" w:rsidR="003E1791" w:rsidRPr="003E1791" w:rsidRDefault="003E1791" w:rsidP="003E179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179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 xml:space="preserve">План </w:t>
      </w:r>
      <w:proofErr w:type="spellStart"/>
      <w:r w:rsidRPr="003E179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профори</w:t>
      </w:r>
      <w:r w:rsidR="00785B6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ентационной</w:t>
      </w:r>
      <w:proofErr w:type="spellEnd"/>
      <w:r w:rsidR="00785B6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работы школы на 202</w:t>
      </w:r>
      <w:r w:rsidR="00785B6C" w:rsidRPr="00785B6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6</w:t>
      </w:r>
      <w:r w:rsidR="00785B6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-202</w:t>
      </w:r>
      <w:r w:rsidR="00785B6C" w:rsidRPr="00785B6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7</w:t>
      </w:r>
      <w:r w:rsidRPr="003E179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учебный год</w:t>
      </w:r>
    </w:p>
    <w:p w14:paraId="162EBAC5" w14:textId="77777777" w:rsidR="003E1791" w:rsidRPr="003E1791" w:rsidRDefault="003E1791" w:rsidP="003E17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3E179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(основной уровень реализации Единой модели профориентации)</w:t>
      </w:r>
    </w:p>
    <w:p w14:paraId="19BFE7BE" w14:textId="77777777" w:rsidR="003E1791" w:rsidRPr="003E1791" w:rsidRDefault="003E1791" w:rsidP="003E17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22A2522" w14:textId="77777777" w:rsidR="003E1791" w:rsidRPr="003E1791" w:rsidRDefault="003E1791" w:rsidP="003E1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179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Цель</w:t>
      </w:r>
      <w:r w:rsidRPr="003E17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формирование готовности к профессиональному самоопределению обучающихся 6 - 11 классов общеобразовательных организаций. </w:t>
      </w:r>
    </w:p>
    <w:p w14:paraId="55DF83A2" w14:textId="77777777" w:rsidR="003E1791" w:rsidRPr="003E1791" w:rsidRDefault="003E1791" w:rsidP="003E1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AC9C879" w14:textId="77777777" w:rsidR="003E1791" w:rsidRPr="003E1791" w:rsidRDefault="003E1791" w:rsidP="003E1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3E179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Задачи основного уровня:</w:t>
      </w:r>
    </w:p>
    <w:p w14:paraId="2A1CB601" w14:textId="77777777" w:rsidR="003E1791" w:rsidRPr="003E1791" w:rsidRDefault="003E1791" w:rsidP="003E1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179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2A7F1B82" w14:textId="77777777" w:rsidR="003E1791" w:rsidRPr="003E1791" w:rsidRDefault="003E1791" w:rsidP="003E1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17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построение системы содействия профессиональному самоопределению обучающихся общеобразовательных организаций, основанной на сочетании мотивационно-активизирующего, информационно-обучающего, практико-ориентированного и </w:t>
      </w:r>
      <w:proofErr w:type="spellStart"/>
      <w:r w:rsidRPr="003E1791">
        <w:rPr>
          <w:rFonts w:ascii="Times New Roman" w:eastAsia="Calibri" w:hAnsi="Times New Roman" w:cs="Times New Roman"/>
          <w:color w:val="000000"/>
          <w:sz w:val="28"/>
          <w:szCs w:val="28"/>
        </w:rPr>
        <w:t>диагностико</w:t>
      </w:r>
      <w:proofErr w:type="spellEnd"/>
      <w:r w:rsidRPr="003E17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-консультационного подходов к формированию ГПС и вовлечении всех участников образовательного процесса; </w:t>
      </w:r>
    </w:p>
    <w:p w14:paraId="694F0737" w14:textId="77777777" w:rsidR="003E1791" w:rsidRPr="003E1791" w:rsidRDefault="003E1791" w:rsidP="003E1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17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систематизация и обогащение инструментами и практиками региональных моделей профессиональной ориентации обучающихся; </w:t>
      </w:r>
    </w:p>
    <w:p w14:paraId="17D4C3A4" w14:textId="77777777" w:rsidR="003E1791" w:rsidRPr="003E1791" w:rsidRDefault="003E1791" w:rsidP="003E1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17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разработка плана </w:t>
      </w:r>
      <w:proofErr w:type="spellStart"/>
      <w:r w:rsidRPr="003E1791">
        <w:rPr>
          <w:rFonts w:ascii="Times New Roman" w:eastAsia="Calibri" w:hAnsi="Times New Roman" w:cs="Times New Roman"/>
          <w:color w:val="000000"/>
          <w:sz w:val="28"/>
          <w:szCs w:val="28"/>
        </w:rPr>
        <w:t>профориентационной</w:t>
      </w:r>
      <w:proofErr w:type="spellEnd"/>
      <w:r w:rsidRPr="003E17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работы для групп, обучающихся по возрастам (6 - 7, 8 - 9 и 10 - 11 классы); </w:t>
      </w:r>
    </w:p>
    <w:p w14:paraId="58622B51" w14:textId="77777777" w:rsidR="003E1791" w:rsidRPr="003E1791" w:rsidRDefault="003E1791" w:rsidP="003E1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17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разработка плана </w:t>
      </w:r>
      <w:proofErr w:type="spellStart"/>
      <w:r w:rsidRPr="003E1791">
        <w:rPr>
          <w:rFonts w:ascii="Times New Roman" w:eastAsia="Calibri" w:hAnsi="Times New Roman" w:cs="Times New Roman"/>
          <w:color w:val="000000"/>
          <w:sz w:val="28"/>
          <w:szCs w:val="28"/>
        </w:rPr>
        <w:t>профориентационной</w:t>
      </w:r>
      <w:proofErr w:type="spellEnd"/>
      <w:r w:rsidRPr="003E17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работы с </w:t>
      </w:r>
      <w:proofErr w:type="gramStart"/>
      <w:r w:rsidRPr="003E1791">
        <w:rPr>
          <w:rFonts w:ascii="Times New Roman" w:eastAsia="Calibri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3E17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 ОВЗ по разным нозологиям и возрастам; </w:t>
      </w:r>
    </w:p>
    <w:p w14:paraId="492499DE" w14:textId="77777777" w:rsidR="003E1791" w:rsidRPr="003E1791" w:rsidRDefault="003E1791" w:rsidP="003E1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3E17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выявление исходного уровня </w:t>
      </w:r>
      <w:proofErr w:type="spellStart"/>
      <w:r w:rsidRPr="003E1791">
        <w:rPr>
          <w:rFonts w:ascii="Times New Roman" w:eastAsia="Calibri" w:hAnsi="Times New Roman" w:cs="Times New Roman"/>
          <w:color w:val="000000"/>
          <w:sz w:val="28"/>
          <w:szCs w:val="28"/>
        </w:rPr>
        <w:t>сформированности</w:t>
      </w:r>
      <w:proofErr w:type="spellEnd"/>
      <w:r w:rsidRPr="003E17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внутренней (мотивационно-личностной) и внешней (</w:t>
      </w:r>
      <w:proofErr w:type="spellStart"/>
      <w:r w:rsidRPr="003E1791">
        <w:rPr>
          <w:rFonts w:ascii="Times New Roman" w:eastAsia="Calibri" w:hAnsi="Times New Roman" w:cs="Times New Roman"/>
          <w:color w:val="000000"/>
          <w:sz w:val="28"/>
          <w:szCs w:val="28"/>
        </w:rPr>
        <w:t>знаниевой</w:t>
      </w:r>
      <w:proofErr w:type="spellEnd"/>
      <w:r w:rsidRPr="003E17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 сторон готовности к профессиональному самоопределению у обучающихся, а также уровня готовности, который продемонстрирует обучающийся после участия в </w:t>
      </w:r>
      <w:proofErr w:type="spellStart"/>
      <w:r w:rsidRPr="003E1791">
        <w:rPr>
          <w:rFonts w:ascii="Times New Roman" w:eastAsia="Calibri" w:hAnsi="Times New Roman" w:cs="Times New Roman"/>
          <w:color w:val="000000"/>
          <w:sz w:val="28"/>
          <w:szCs w:val="28"/>
        </w:rPr>
        <w:t>профориентационной</w:t>
      </w:r>
      <w:proofErr w:type="spellEnd"/>
      <w:r w:rsidRPr="003E17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программе; </w:t>
      </w:r>
      <w:proofErr w:type="gramEnd"/>
    </w:p>
    <w:p w14:paraId="1C2FB284" w14:textId="77777777" w:rsidR="003E1791" w:rsidRPr="003E1791" w:rsidRDefault="003E1791" w:rsidP="003E1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17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формирование индивидуальных рекомендаций для обучающихся по построению образовательно-профессиональной траектории в зависимости от уровня осознанности, интересов, способностей, доступных им возможностей; </w:t>
      </w:r>
    </w:p>
    <w:p w14:paraId="6CE035C3" w14:textId="77777777" w:rsidR="003E1791" w:rsidRPr="003E1791" w:rsidRDefault="003E1791" w:rsidP="003E1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17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информирование обучающихся о специфике рынка труда и системе профессионального образования (включая знакомство с перспективными и востребованными в ближайшем будущем профессиями и отраслями экономики России) посредством различных мероприятий, в том числе профессиональных проб; </w:t>
      </w:r>
    </w:p>
    <w:p w14:paraId="707B6270" w14:textId="77777777" w:rsidR="003E1791" w:rsidRPr="003E1791" w:rsidRDefault="003E1791" w:rsidP="003E1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17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формирование у обучающихся </w:t>
      </w:r>
      <w:proofErr w:type="spellStart"/>
      <w:r w:rsidRPr="003E1791">
        <w:rPr>
          <w:rFonts w:ascii="Times New Roman" w:eastAsia="Calibri" w:hAnsi="Times New Roman" w:cs="Times New Roman"/>
          <w:color w:val="000000"/>
          <w:sz w:val="28"/>
          <w:szCs w:val="28"/>
        </w:rPr>
        <w:t>профориентационных</w:t>
      </w:r>
      <w:proofErr w:type="spellEnd"/>
      <w:r w:rsidRPr="003E17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компетенций, необходимых для осуществления всех этапов карьерной </w:t>
      </w:r>
      <w:proofErr w:type="spellStart"/>
      <w:r w:rsidRPr="003E1791">
        <w:rPr>
          <w:rFonts w:ascii="Times New Roman" w:eastAsia="Calibri" w:hAnsi="Times New Roman" w:cs="Times New Roman"/>
          <w:color w:val="000000"/>
          <w:sz w:val="28"/>
          <w:szCs w:val="28"/>
        </w:rPr>
        <w:t>самонавигации</w:t>
      </w:r>
      <w:proofErr w:type="spellEnd"/>
      <w:r w:rsidRPr="003E17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приобретение и осмысление </w:t>
      </w:r>
      <w:proofErr w:type="spellStart"/>
      <w:r w:rsidRPr="003E1791">
        <w:rPr>
          <w:rFonts w:ascii="Times New Roman" w:eastAsia="Calibri" w:hAnsi="Times New Roman" w:cs="Times New Roman"/>
          <w:color w:val="000000"/>
          <w:sz w:val="28"/>
          <w:szCs w:val="28"/>
        </w:rPr>
        <w:t>профориентационно</w:t>
      </w:r>
      <w:proofErr w:type="spellEnd"/>
      <w:r w:rsidRPr="003E17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значимого опыта, активного освоения ресурсов территориальной среды профессионального самоопределения, самооценки, успешности прохождения профессиональных проб, осознанного конструирования индивидуальной образовательно- профессиональной траектор</w:t>
      </w:r>
      <w:proofErr w:type="gramStart"/>
      <w:r w:rsidRPr="003E1791">
        <w:rPr>
          <w:rFonts w:ascii="Times New Roman" w:eastAsia="Calibri" w:hAnsi="Times New Roman" w:cs="Times New Roman"/>
          <w:color w:val="000000"/>
          <w:sz w:val="28"/>
          <w:szCs w:val="28"/>
        </w:rPr>
        <w:t>ии и ее</w:t>
      </w:r>
      <w:proofErr w:type="gramEnd"/>
      <w:r w:rsidRPr="003E17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адаптации с учетом имеющихся компетенций и возможностей среды; </w:t>
      </w:r>
    </w:p>
    <w:p w14:paraId="487C5268" w14:textId="77777777" w:rsidR="003E1791" w:rsidRPr="003E1791" w:rsidRDefault="003E1791" w:rsidP="003E1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17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совершенствование профессиональных компетенций специалистов, ответственных за </w:t>
      </w:r>
      <w:proofErr w:type="spellStart"/>
      <w:r w:rsidRPr="003E1791">
        <w:rPr>
          <w:rFonts w:ascii="Times New Roman" w:eastAsia="Calibri" w:hAnsi="Times New Roman" w:cs="Times New Roman"/>
          <w:color w:val="000000"/>
          <w:sz w:val="28"/>
          <w:szCs w:val="28"/>
        </w:rPr>
        <w:t>профориентационную</w:t>
      </w:r>
      <w:proofErr w:type="spellEnd"/>
      <w:r w:rsidRPr="003E17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работу в образовательной организации (педагогов-навигаторов) по формированию осознанности обучающихся и их готовности к профессиональному самоопределению через прохождение </w:t>
      </w:r>
      <w:r w:rsidRPr="003E1791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программы дополнительного профессионального образования (повышения квалификации); </w:t>
      </w:r>
    </w:p>
    <w:p w14:paraId="64723306" w14:textId="77777777" w:rsidR="003E1791" w:rsidRPr="003E1791" w:rsidRDefault="003E1791" w:rsidP="003E1791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1791">
        <w:rPr>
          <w:rFonts w:ascii="Times New Roman" w:eastAsia="Calibri" w:hAnsi="Times New Roman" w:cs="Times New Roman"/>
          <w:sz w:val="28"/>
          <w:szCs w:val="28"/>
        </w:rPr>
        <w:t xml:space="preserve">- повышение активности и ответственности родителей в целях содействия </w:t>
      </w:r>
      <w:proofErr w:type="gramStart"/>
      <w:r w:rsidRPr="003E1791">
        <w:rPr>
          <w:rFonts w:ascii="Times New Roman" w:eastAsia="Calibri" w:hAnsi="Times New Roman" w:cs="Times New Roman"/>
          <w:sz w:val="28"/>
          <w:szCs w:val="28"/>
        </w:rPr>
        <w:t>обучающимся</w:t>
      </w:r>
      <w:proofErr w:type="gramEnd"/>
      <w:r w:rsidRPr="003E1791">
        <w:rPr>
          <w:rFonts w:ascii="Times New Roman" w:eastAsia="Calibri" w:hAnsi="Times New Roman" w:cs="Times New Roman"/>
          <w:sz w:val="28"/>
          <w:szCs w:val="28"/>
        </w:rPr>
        <w:t xml:space="preserve"> в формировании навыка осознанного выбора.</w:t>
      </w:r>
    </w:p>
    <w:p w14:paraId="0C1C65D1" w14:textId="77777777" w:rsidR="003E1791" w:rsidRPr="003E1791" w:rsidRDefault="003E1791" w:rsidP="003E1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3E179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Планируемые результаты:</w:t>
      </w:r>
    </w:p>
    <w:p w14:paraId="387AC756" w14:textId="77777777" w:rsidR="003E1791" w:rsidRPr="003E1791" w:rsidRDefault="003E1791" w:rsidP="003E1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179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593E01DC" w14:textId="77777777" w:rsidR="003E1791" w:rsidRPr="003E1791" w:rsidRDefault="003E1791" w:rsidP="003E1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17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для обучающихся 6 - 11 классов - развитие всех компонентов готовности к профессиональному самоопределению (в том числе повышение осознанности и самостоятельности в планировании личных профессиональных перспектив), построение индивидуальной образовательно-профессиональной траектории; </w:t>
      </w:r>
    </w:p>
    <w:p w14:paraId="3ADA4A09" w14:textId="77777777" w:rsidR="003E1791" w:rsidRPr="003E1791" w:rsidRDefault="003E1791" w:rsidP="003E1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17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для родителей - получение рекомендаций по возможной помощи самоопределяющимся подросткам, получение современной и актуальной информации о рынке образования и рынке труда (регионального и федерального уровней), включая информацию о наиболее перспективных и востребованных в ближайшем будущем профессиях и отраслях экономики Российской Федерации; </w:t>
      </w:r>
    </w:p>
    <w:p w14:paraId="6357116F" w14:textId="77777777" w:rsidR="003E1791" w:rsidRPr="003E1791" w:rsidRDefault="003E1791" w:rsidP="003E1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17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для педагогов и специалистов - повышение квалификации в области методов и технологий профессиональной ориентации обучающихся. Применение методик, направленных на активизацию профессионального самоопределения, понимание возможностей и ограничений диагностических инструментов. Освоение новых, современных, научно обоснованных методик и технологий; </w:t>
      </w:r>
    </w:p>
    <w:p w14:paraId="1E44CB2F" w14:textId="77777777" w:rsidR="003E1791" w:rsidRPr="003E1791" w:rsidRDefault="003E1791" w:rsidP="003E1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17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для работодателей - привлечение мотивированных обучающихся к производственным задачам, повышение интереса к организации. Обучение наставников, работающих с </w:t>
      </w:r>
      <w:proofErr w:type="gramStart"/>
      <w:r w:rsidRPr="003E1791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3E17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14:paraId="50338737" w14:textId="77777777" w:rsidR="003E1791" w:rsidRPr="003E1791" w:rsidRDefault="003E1791" w:rsidP="003E1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17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Реализация плана предусматривает активное участие педагогов, родителей обучающихся, сотрудников центра занятости населения и иных заинтересованных лиц в проведении </w:t>
      </w:r>
      <w:proofErr w:type="spellStart"/>
      <w:r w:rsidRPr="003E1791">
        <w:rPr>
          <w:rFonts w:ascii="Times New Roman" w:eastAsia="Calibri" w:hAnsi="Times New Roman" w:cs="Times New Roman"/>
          <w:color w:val="000000"/>
          <w:sz w:val="28"/>
          <w:szCs w:val="28"/>
        </w:rPr>
        <w:t>профориентационных</w:t>
      </w:r>
      <w:proofErr w:type="spellEnd"/>
      <w:r w:rsidRPr="003E17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мероприятий, направленных на подготовку востребованных в регионе профессиональных кадров. </w:t>
      </w:r>
    </w:p>
    <w:p w14:paraId="63D72B36" w14:textId="77777777" w:rsidR="003E1791" w:rsidRPr="003E1791" w:rsidRDefault="003E1791" w:rsidP="003E1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17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Профессиональная ориентация в школе - это система учебно-воспитательной работы, направленной на усвоение учащимися </w:t>
      </w:r>
      <w:proofErr w:type="gramStart"/>
      <w:r w:rsidRPr="003E1791">
        <w:rPr>
          <w:rFonts w:ascii="Times New Roman" w:eastAsia="Calibri" w:hAnsi="Times New Roman" w:cs="Times New Roman"/>
          <w:color w:val="000000"/>
          <w:sz w:val="28"/>
          <w:szCs w:val="28"/>
        </w:rPr>
        <w:t>необходимого</w:t>
      </w:r>
      <w:proofErr w:type="gramEnd"/>
      <w:r w:rsidRPr="003E17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E1791">
        <w:rPr>
          <w:rFonts w:ascii="Times New Roman" w:eastAsia="Calibri" w:hAnsi="Times New Roman" w:cs="Times New Roman"/>
          <w:color w:val="000000"/>
          <w:sz w:val="28"/>
          <w:szCs w:val="28"/>
        </w:rPr>
        <w:t>объѐма</w:t>
      </w:r>
      <w:proofErr w:type="spellEnd"/>
      <w:r w:rsidRPr="003E17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знаний о социально-экономических и психофизических характеристиках профессий. Для благополучия общества необходимо, чтобы каждый выпускник школы находил, возможно, более полное применение своим интересам, склонностям, не терял напрасно время, силы, средства в поисках своего места в системе общественного производства, на котором мог бы принести наибольшую пользу и получить глубокое удовлетворение от своего труда. В школе </w:t>
      </w:r>
      <w:proofErr w:type="spellStart"/>
      <w:r w:rsidRPr="003E1791">
        <w:rPr>
          <w:rFonts w:ascii="Times New Roman" w:eastAsia="Calibri" w:hAnsi="Times New Roman" w:cs="Times New Roman"/>
          <w:color w:val="000000"/>
          <w:sz w:val="28"/>
          <w:szCs w:val="28"/>
        </w:rPr>
        <w:t>профориентационная</w:t>
      </w:r>
      <w:proofErr w:type="spellEnd"/>
      <w:r w:rsidRPr="003E17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работа проводится администрацией учреждения, классными руководителями, учителями-предметниками, педагогом-психологом. </w:t>
      </w:r>
    </w:p>
    <w:p w14:paraId="50A1957A" w14:textId="77777777" w:rsidR="003E1791" w:rsidRPr="003E1791" w:rsidRDefault="003E1791" w:rsidP="003E1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3E17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 результатам участия во всех мероприятиях основного уровня реализации Единой модели профориентации для обучающегося формируется индивидуальная рекомендация по построению образовательно-профессиональной траектории. </w:t>
      </w:r>
      <w:proofErr w:type="gramEnd"/>
    </w:p>
    <w:p w14:paraId="61F04182" w14:textId="77777777" w:rsidR="003E1791" w:rsidRPr="003E1791" w:rsidRDefault="003E1791" w:rsidP="003E1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1791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На основном уровне Единой модели профориентации важно организовать взаимодействие обучающихся с наставниками-представителями организаций профессионального образования и организаций-работодателей. </w:t>
      </w:r>
    </w:p>
    <w:p w14:paraId="590E1069" w14:textId="77777777" w:rsidR="003E1791" w:rsidRPr="003E1791" w:rsidRDefault="003E1791" w:rsidP="003E1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0B987379" w14:textId="77777777" w:rsidR="003E1791" w:rsidRPr="003E1791" w:rsidRDefault="003E1791" w:rsidP="003E1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3E179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Форматы </w:t>
      </w:r>
      <w:proofErr w:type="spellStart"/>
      <w:r w:rsidRPr="003E179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профориентационной</w:t>
      </w:r>
      <w:proofErr w:type="spellEnd"/>
      <w:r w:rsidRPr="003E179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работы.</w:t>
      </w:r>
    </w:p>
    <w:p w14:paraId="7292AEF0" w14:textId="77777777" w:rsidR="003E1791" w:rsidRPr="003E1791" w:rsidRDefault="003E1791" w:rsidP="003E1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004E200F" w14:textId="77777777" w:rsidR="003E1791" w:rsidRPr="003E1791" w:rsidRDefault="003E1791" w:rsidP="003E179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17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Минимальное количество академических часов в программах профориентации на основном уровне, – не менее 60, куда входят: </w:t>
      </w:r>
    </w:p>
    <w:p w14:paraId="50307E18" w14:textId="77777777" w:rsidR="003E1791" w:rsidRPr="003E1791" w:rsidRDefault="003E1791" w:rsidP="003E1791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17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урочная деятельность – не менее 9 академических часов; </w:t>
      </w:r>
    </w:p>
    <w:p w14:paraId="6F6243B9" w14:textId="77777777" w:rsidR="003E1791" w:rsidRPr="003E1791" w:rsidRDefault="003E1791" w:rsidP="003E1791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17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внеурочная деятельность: курс занятий «Россия – мои горизонты» – 34 академических часа; </w:t>
      </w:r>
    </w:p>
    <w:p w14:paraId="27CCF2BD" w14:textId="77777777" w:rsidR="003E1791" w:rsidRPr="003E1791" w:rsidRDefault="003E1791" w:rsidP="003E1791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17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взаимодействие с родителями (законными представителями) – не менее 2 академических часов; </w:t>
      </w:r>
    </w:p>
    <w:p w14:paraId="7C89111A" w14:textId="77777777" w:rsidR="003E1791" w:rsidRPr="003E1791" w:rsidRDefault="003E1791" w:rsidP="003E1791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17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практико-ориентированный модуль, в т. ч. профессиональные пробы, в рамках внеурочной деятельности, программы воспитания – не менее 12 академических часов; </w:t>
      </w:r>
    </w:p>
    <w:p w14:paraId="3162077C" w14:textId="77777777" w:rsidR="003E1791" w:rsidRPr="003E1791" w:rsidRDefault="003E1791" w:rsidP="003E1791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1791">
        <w:rPr>
          <w:rFonts w:ascii="Times New Roman" w:eastAsia="Calibri" w:hAnsi="Times New Roman" w:cs="Times New Roman"/>
          <w:color w:val="000000"/>
          <w:sz w:val="28"/>
          <w:szCs w:val="28"/>
        </w:rPr>
        <w:t>дополнительное образование детей – не менее 3 академических часов.</w:t>
      </w:r>
    </w:p>
    <w:p w14:paraId="18C5EF66" w14:textId="77777777" w:rsidR="003E1791" w:rsidRPr="003E1791" w:rsidRDefault="003E1791" w:rsidP="003E179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C7DDD3D" w14:textId="77777777" w:rsidR="003E1791" w:rsidRPr="003E1791" w:rsidRDefault="003E1791" w:rsidP="003E179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  <w:sectPr w:rsidR="003E1791" w:rsidRPr="003E1791" w:rsidSect="003E1791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  <w:r w:rsidRPr="003E1791">
        <w:rPr>
          <w:rFonts w:ascii="Times New Roman" w:eastAsia="Calibri" w:hAnsi="Times New Roman" w:cs="Times New Roman"/>
          <w:color w:val="000000"/>
          <w:sz w:val="28"/>
          <w:szCs w:val="28"/>
        </w:rPr>
        <w:t>*</w:t>
      </w:r>
      <w:proofErr w:type="gramStart"/>
      <w:r w:rsidRPr="003E1791">
        <w:rPr>
          <w:rFonts w:ascii="Times New Roman" w:eastAsia="Calibri" w:hAnsi="Times New Roman" w:cs="Times New Roman"/>
          <w:color w:val="000000"/>
          <w:sz w:val="28"/>
          <w:szCs w:val="28"/>
        </w:rPr>
        <w:t>При</w:t>
      </w:r>
      <w:proofErr w:type="gramEnd"/>
      <w:r w:rsidRPr="003E17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3E1791">
        <w:rPr>
          <w:rFonts w:ascii="Times New Roman" w:eastAsia="Calibri" w:hAnsi="Times New Roman" w:cs="Times New Roman"/>
          <w:color w:val="000000"/>
          <w:sz w:val="28"/>
          <w:szCs w:val="28"/>
        </w:rPr>
        <w:t>наличие</w:t>
      </w:r>
      <w:proofErr w:type="gramEnd"/>
      <w:r w:rsidRPr="003E17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соглашений о сотрудничестве с другими организациями в рамках </w:t>
      </w:r>
      <w:proofErr w:type="spellStart"/>
      <w:r w:rsidRPr="003E1791">
        <w:rPr>
          <w:rFonts w:ascii="Times New Roman" w:eastAsia="Calibri" w:hAnsi="Times New Roman" w:cs="Times New Roman"/>
          <w:color w:val="000000"/>
          <w:sz w:val="28"/>
          <w:szCs w:val="28"/>
        </w:rPr>
        <w:t>профориентационной</w:t>
      </w:r>
      <w:proofErr w:type="spellEnd"/>
      <w:r w:rsidRPr="003E17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деятельности указать наименование учреждения (краткая характеристика совместной работы). </w:t>
      </w:r>
    </w:p>
    <w:p w14:paraId="18743F0A" w14:textId="1A60A337" w:rsidR="00B20B84" w:rsidRPr="00EB653F" w:rsidRDefault="00EB653F" w:rsidP="00EB653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B653F">
        <w:rPr>
          <w:rFonts w:ascii="Times New Roman" w:hAnsi="Times New Roman" w:cs="Times New Roman"/>
          <w:b/>
          <w:sz w:val="32"/>
          <w:szCs w:val="28"/>
        </w:rPr>
        <w:lastRenderedPageBreak/>
        <w:t xml:space="preserve">План </w:t>
      </w:r>
      <w:proofErr w:type="spellStart"/>
      <w:r w:rsidRPr="00EB653F">
        <w:rPr>
          <w:rFonts w:ascii="Times New Roman" w:hAnsi="Times New Roman" w:cs="Times New Roman"/>
          <w:b/>
          <w:sz w:val="32"/>
          <w:szCs w:val="28"/>
        </w:rPr>
        <w:t>профориентационной</w:t>
      </w:r>
      <w:proofErr w:type="spellEnd"/>
      <w:r w:rsidRPr="00EB653F">
        <w:rPr>
          <w:rFonts w:ascii="Times New Roman" w:hAnsi="Times New Roman" w:cs="Times New Roman"/>
          <w:b/>
          <w:sz w:val="32"/>
          <w:szCs w:val="28"/>
        </w:rPr>
        <w:t xml:space="preserve"> работы на 202</w:t>
      </w:r>
      <w:r w:rsidR="00785B6C" w:rsidRPr="00785B6C">
        <w:rPr>
          <w:rFonts w:ascii="Times New Roman" w:hAnsi="Times New Roman" w:cs="Times New Roman"/>
          <w:b/>
          <w:sz w:val="32"/>
          <w:szCs w:val="28"/>
        </w:rPr>
        <w:t>6</w:t>
      </w:r>
      <w:r w:rsidRPr="00EB653F">
        <w:rPr>
          <w:rFonts w:ascii="Times New Roman" w:hAnsi="Times New Roman" w:cs="Times New Roman"/>
          <w:b/>
          <w:sz w:val="32"/>
          <w:szCs w:val="28"/>
        </w:rPr>
        <w:t>/202</w:t>
      </w:r>
      <w:r w:rsidR="00785B6C" w:rsidRPr="00785B6C">
        <w:rPr>
          <w:rFonts w:ascii="Times New Roman" w:hAnsi="Times New Roman" w:cs="Times New Roman"/>
          <w:b/>
          <w:sz w:val="32"/>
          <w:szCs w:val="28"/>
        </w:rPr>
        <w:t>7</w:t>
      </w:r>
      <w:r w:rsidRPr="00EB653F">
        <w:rPr>
          <w:rFonts w:ascii="Times New Roman" w:hAnsi="Times New Roman" w:cs="Times New Roman"/>
          <w:b/>
          <w:sz w:val="32"/>
          <w:szCs w:val="28"/>
        </w:rPr>
        <w:t xml:space="preserve"> учебный год</w:t>
      </w:r>
    </w:p>
    <w:p w14:paraId="3EA31C2E" w14:textId="77777777" w:rsidR="00EB653F" w:rsidRPr="00AD230F" w:rsidRDefault="00EB653F" w:rsidP="00EB653F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6381"/>
        <w:gridCol w:w="992"/>
        <w:gridCol w:w="2977"/>
        <w:gridCol w:w="2415"/>
        <w:gridCol w:w="1802"/>
      </w:tblGrid>
      <w:tr w:rsidR="00B20B84" w:rsidRPr="00ED3EA3" w14:paraId="1B1C3859" w14:textId="77777777" w:rsidTr="00AD230F">
        <w:trPr>
          <w:tblHeader/>
        </w:trPr>
        <w:tc>
          <w:tcPr>
            <w:tcW w:w="560" w:type="dxa"/>
            <w:vAlign w:val="center"/>
          </w:tcPr>
          <w:p w14:paraId="127CD75F" w14:textId="77777777" w:rsidR="00ED3EA3" w:rsidRPr="00ED3EA3" w:rsidRDefault="00ED3EA3" w:rsidP="00ED3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gramStart"/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381" w:type="dxa"/>
            <w:vAlign w:val="center"/>
          </w:tcPr>
          <w:p w14:paraId="5A5F1600" w14:textId="77777777" w:rsidR="00ED3EA3" w:rsidRPr="00ED3EA3" w:rsidRDefault="00ED3EA3" w:rsidP="00ED3E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992" w:type="dxa"/>
            <w:vAlign w:val="center"/>
          </w:tcPr>
          <w:p w14:paraId="0CDBEA93" w14:textId="77777777" w:rsidR="00ED3EA3" w:rsidRPr="00ED3EA3" w:rsidRDefault="00ED3EA3" w:rsidP="00ED3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spellStart"/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ак</w:t>
            </w:r>
            <w:proofErr w:type="spellEnd"/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. ч.</w:t>
            </w:r>
          </w:p>
        </w:tc>
        <w:tc>
          <w:tcPr>
            <w:tcW w:w="2977" w:type="dxa"/>
            <w:vAlign w:val="center"/>
          </w:tcPr>
          <w:p w14:paraId="6BC2C472" w14:textId="77777777" w:rsidR="00ED3EA3" w:rsidRPr="00ED3EA3" w:rsidRDefault="00ED3EA3" w:rsidP="00ED3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Классы-участники, </w:t>
            </w: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уровень профминимума</w:t>
            </w:r>
          </w:p>
        </w:tc>
        <w:tc>
          <w:tcPr>
            <w:tcW w:w="2415" w:type="dxa"/>
            <w:vAlign w:val="center"/>
          </w:tcPr>
          <w:p w14:paraId="29F7285A" w14:textId="77777777" w:rsidR="00ED3EA3" w:rsidRPr="00ED3EA3" w:rsidRDefault="00ED3EA3" w:rsidP="00ED3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сотрудник</w:t>
            </w:r>
          </w:p>
        </w:tc>
        <w:tc>
          <w:tcPr>
            <w:tcW w:w="1802" w:type="dxa"/>
            <w:vAlign w:val="center"/>
          </w:tcPr>
          <w:p w14:paraId="09D3BD92" w14:textId="4EC8AC39" w:rsidR="00ED3EA3" w:rsidRPr="00ED3EA3" w:rsidRDefault="00ED3EA3" w:rsidP="00B01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Дат</w:t>
            </w:r>
            <w:r w:rsidR="00B0186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</w:t>
            </w:r>
          </w:p>
        </w:tc>
      </w:tr>
      <w:tr w:rsidR="00B20B84" w:rsidRPr="00B0186F" w14:paraId="33C980A3" w14:textId="77777777" w:rsidTr="00AD230F">
        <w:tc>
          <w:tcPr>
            <w:tcW w:w="560" w:type="dxa"/>
            <w:vAlign w:val="center"/>
          </w:tcPr>
          <w:p w14:paraId="265430EF" w14:textId="77777777" w:rsidR="00B0186F" w:rsidRPr="00B0186F" w:rsidRDefault="00B0186F" w:rsidP="00B0186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06E5F4D4" w14:textId="74C76253" w:rsidR="00B0186F" w:rsidRPr="00B0186F" w:rsidRDefault="00B0186F" w:rsidP="00AD2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86F">
              <w:rPr>
                <w:rFonts w:ascii="Times New Roman" w:hAnsi="Times New Roman" w:cs="Times New Roman"/>
                <w:sz w:val="24"/>
                <w:szCs w:val="24"/>
              </w:rPr>
              <w:t>Курс занятий «Россия – мои горизонты»</w:t>
            </w:r>
            <w:r w:rsidR="00AD230F" w:rsidRPr="00AD230F">
              <w:rPr>
                <w:rFonts w:ascii="Times New Roman" w:hAnsi="Times New Roman" w:cs="Times New Roman"/>
                <w:sz w:val="24"/>
                <w:szCs w:val="24"/>
              </w:rPr>
              <w:t xml:space="preserve"> (Направление «</w:t>
            </w:r>
            <w:r w:rsidR="00AD230F">
              <w:rPr>
                <w:rFonts w:ascii="Times New Roman" w:hAnsi="Times New Roman" w:cs="Times New Roman"/>
                <w:sz w:val="24"/>
                <w:szCs w:val="24"/>
              </w:rPr>
              <w:t>Внеу</w:t>
            </w:r>
            <w:r w:rsidR="00AD230F" w:rsidRPr="00AD230F">
              <w:rPr>
                <w:rFonts w:ascii="Times New Roman" w:hAnsi="Times New Roman" w:cs="Times New Roman"/>
                <w:sz w:val="24"/>
                <w:szCs w:val="24"/>
              </w:rPr>
              <w:t>рочная деятельность»)</w:t>
            </w:r>
          </w:p>
        </w:tc>
        <w:tc>
          <w:tcPr>
            <w:tcW w:w="992" w:type="dxa"/>
            <w:vAlign w:val="center"/>
          </w:tcPr>
          <w:p w14:paraId="3EEE1EBD" w14:textId="30810031" w:rsidR="00B0186F" w:rsidRPr="00B0186F" w:rsidRDefault="00B0186F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77" w:type="dxa"/>
            <w:vAlign w:val="center"/>
          </w:tcPr>
          <w:p w14:paraId="501E1B91" w14:textId="3962D193" w:rsidR="00B0186F" w:rsidRPr="00B0186F" w:rsidRDefault="00B0186F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классы</w:t>
            </w:r>
          </w:p>
        </w:tc>
        <w:tc>
          <w:tcPr>
            <w:tcW w:w="2415" w:type="dxa"/>
            <w:vAlign w:val="center"/>
          </w:tcPr>
          <w:p w14:paraId="2E145A86" w14:textId="35A5485B" w:rsidR="00B0186F" w:rsidRPr="00B0186F" w:rsidRDefault="00C17CAB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802" w:type="dxa"/>
            <w:vAlign w:val="center"/>
          </w:tcPr>
          <w:p w14:paraId="5DE1A024" w14:textId="4058AB01" w:rsidR="00B0186F" w:rsidRPr="00B0186F" w:rsidRDefault="00785B6C" w:rsidP="004C3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01.09.2026-26.05.2027</w:t>
            </w:r>
          </w:p>
        </w:tc>
      </w:tr>
      <w:tr w:rsidR="006E1E9B" w:rsidRPr="00EB653F" w14:paraId="38ECC30F" w14:textId="77777777" w:rsidTr="00B20B84">
        <w:trPr>
          <w:trHeight w:val="567"/>
        </w:trPr>
        <w:tc>
          <w:tcPr>
            <w:tcW w:w="15127" w:type="dxa"/>
            <w:gridSpan w:val="6"/>
            <w:vAlign w:val="center"/>
          </w:tcPr>
          <w:p w14:paraId="24AA6B8D" w14:textId="77777777" w:rsidR="006E1E9B" w:rsidRPr="00ED3EA3" w:rsidRDefault="006E1E9B" w:rsidP="00ED3EA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>6 классы</w:t>
            </w:r>
          </w:p>
        </w:tc>
      </w:tr>
      <w:tr w:rsidR="00B20B84" w:rsidRPr="00EB653F" w14:paraId="3E1E5010" w14:textId="77777777" w:rsidTr="00B20B84">
        <w:tc>
          <w:tcPr>
            <w:tcW w:w="560" w:type="dxa"/>
            <w:vAlign w:val="center"/>
          </w:tcPr>
          <w:p w14:paraId="6E03F12F" w14:textId="77777777" w:rsidR="006E1E9B" w:rsidRPr="00ED3EA3" w:rsidRDefault="006E1E9B" w:rsidP="00ED3E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28489701" w14:textId="265B3223" w:rsidR="006E1E9B" w:rsidRPr="00EB653F" w:rsidRDefault="006E1E9B" w:rsidP="00AD2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E60">
              <w:rPr>
                <w:rFonts w:ascii="Times New Roman" w:hAnsi="Times New Roman"/>
                <w:sz w:val="28"/>
                <w:szCs w:val="28"/>
              </w:rPr>
              <w:t>Родительские собрания по теме: «Рынок труда города, региона»</w:t>
            </w:r>
          </w:p>
        </w:tc>
        <w:tc>
          <w:tcPr>
            <w:tcW w:w="992" w:type="dxa"/>
            <w:vAlign w:val="center"/>
          </w:tcPr>
          <w:p w14:paraId="03D5CFD1" w14:textId="7B4D3DA3" w:rsidR="006E1E9B" w:rsidRDefault="006E1E9B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3C923F38" w14:textId="50B2B6AE" w:rsidR="006E1E9B" w:rsidRPr="00EB653F" w:rsidRDefault="004C3F63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6-1,6-2 – базовый уровень, 6-3 – основной уровень</w:t>
            </w:r>
          </w:p>
        </w:tc>
        <w:tc>
          <w:tcPr>
            <w:tcW w:w="2415" w:type="dxa"/>
            <w:vAlign w:val="center"/>
          </w:tcPr>
          <w:p w14:paraId="51902D52" w14:textId="1F73260B" w:rsidR="006E1E9B" w:rsidRPr="00EB653F" w:rsidRDefault="006E1E9B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802" w:type="dxa"/>
            <w:vAlign w:val="center"/>
          </w:tcPr>
          <w:p w14:paraId="232784CC" w14:textId="30DD7732" w:rsidR="006E1E9B" w:rsidRPr="00EB653F" w:rsidRDefault="006E1E9B" w:rsidP="004C3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</w:t>
            </w:r>
            <w:r w:rsidR="00785B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20B84" w:rsidRPr="00EB653F" w14:paraId="0D8ED5A5" w14:textId="77777777" w:rsidTr="00B20B84">
        <w:tc>
          <w:tcPr>
            <w:tcW w:w="560" w:type="dxa"/>
            <w:vAlign w:val="center"/>
          </w:tcPr>
          <w:p w14:paraId="2BF25A5E" w14:textId="77777777" w:rsidR="006E1E9B" w:rsidRPr="00ED3EA3" w:rsidRDefault="006E1E9B" w:rsidP="00B0186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0B8198DA" w14:textId="75041ABF" w:rsidR="006E1E9B" w:rsidRPr="00EB653F" w:rsidRDefault="006E1E9B" w:rsidP="00B0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«Профессии моей семьи»</w:t>
            </w:r>
          </w:p>
        </w:tc>
        <w:tc>
          <w:tcPr>
            <w:tcW w:w="992" w:type="dxa"/>
            <w:vAlign w:val="center"/>
          </w:tcPr>
          <w:p w14:paraId="05D1885D" w14:textId="5D428675" w:rsidR="006E1E9B" w:rsidRPr="00EB653F" w:rsidRDefault="006E1E9B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52690EDB" w14:textId="130357D0" w:rsidR="006E1E9B" w:rsidRPr="00EB653F" w:rsidRDefault="004C3F63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6-1,6-2 – базовый уровень, 6-3 – основной уровень</w:t>
            </w:r>
          </w:p>
        </w:tc>
        <w:tc>
          <w:tcPr>
            <w:tcW w:w="2415" w:type="dxa"/>
            <w:vAlign w:val="center"/>
          </w:tcPr>
          <w:p w14:paraId="236BD4CE" w14:textId="399CD7D5" w:rsidR="006E1E9B" w:rsidRPr="00785B6C" w:rsidRDefault="00785B6C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Дубина О.А.</w:t>
            </w:r>
          </w:p>
        </w:tc>
        <w:tc>
          <w:tcPr>
            <w:tcW w:w="1802" w:type="dxa"/>
            <w:vAlign w:val="center"/>
          </w:tcPr>
          <w:p w14:paraId="7ACFB63A" w14:textId="462EBA14" w:rsidR="006E1E9B" w:rsidRPr="00EB653F" w:rsidRDefault="006E1E9B" w:rsidP="004C3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</w:t>
            </w:r>
            <w:r w:rsidR="00785B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-12.12.202</w:t>
            </w:r>
            <w:r w:rsidR="00785B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20B84" w:rsidRPr="00EB653F" w14:paraId="6B1638DB" w14:textId="77777777" w:rsidTr="00B20B84">
        <w:tc>
          <w:tcPr>
            <w:tcW w:w="560" w:type="dxa"/>
            <w:vAlign w:val="center"/>
          </w:tcPr>
          <w:p w14:paraId="1FDC2870" w14:textId="77777777" w:rsidR="006E1E9B" w:rsidRPr="00ED3EA3" w:rsidRDefault="006E1E9B" w:rsidP="00B0186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5C0811CC" w14:textId="5B7944EB" w:rsidR="006E1E9B" w:rsidRPr="00EB653F" w:rsidRDefault="006E1E9B" w:rsidP="00B0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E60">
              <w:rPr>
                <w:rFonts w:ascii="Times New Roman" w:hAnsi="Times New Roman"/>
                <w:sz w:val="28"/>
                <w:szCs w:val="28"/>
              </w:rPr>
              <w:t xml:space="preserve">Посещение </w:t>
            </w:r>
            <w:r>
              <w:rPr>
                <w:rFonts w:ascii="Times New Roman" w:hAnsi="Times New Roman"/>
                <w:sz w:val="28"/>
                <w:szCs w:val="28"/>
              </w:rPr>
              <w:t>городских мероприятий 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Профярмарка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т.п.)</w:t>
            </w:r>
          </w:p>
        </w:tc>
        <w:tc>
          <w:tcPr>
            <w:tcW w:w="992" w:type="dxa"/>
            <w:vAlign w:val="center"/>
          </w:tcPr>
          <w:p w14:paraId="3C9FB965" w14:textId="5C2D143D" w:rsidR="006E1E9B" w:rsidRPr="00EB653F" w:rsidRDefault="006E1E9B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vAlign w:val="center"/>
          </w:tcPr>
          <w:p w14:paraId="56981BF3" w14:textId="4E98D946" w:rsidR="006E1E9B" w:rsidRPr="00EB653F" w:rsidRDefault="004C3F63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6-1,6-2 – базовый уровень, 6-3 – основной уровень</w:t>
            </w:r>
          </w:p>
        </w:tc>
        <w:tc>
          <w:tcPr>
            <w:tcW w:w="2415" w:type="dxa"/>
            <w:vAlign w:val="center"/>
          </w:tcPr>
          <w:p w14:paraId="24752553" w14:textId="61D0C250" w:rsidR="006E1E9B" w:rsidRPr="00EB653F" w:rsidRDefault="00785B6C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Дубина О.А.</w:t>
            </w:r>
          </w:p>
        </w:tc>
        <w:tc>
          <w:tcPr>
            <w:tcW w:w="1802" w:type="dxa"/>
            <w:vAlign w:val="center"/>
          </w:tcPr>
          <w:p w14:paraId="3D25B825" w14:textId="2C078597" w:rsidR="006E1E9B" w:rsidRPr="00EB653F" w:rsidRDefault="00785B6C" w:rsidP="004C3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01.09.2026-26.05.2027</w:t>
            </w:r>
          </w:p>
        </w:tc>
      </w:tr>
      <w:tr w:rsidR="00B20B84" w:rsidRPr="00EB653F" w14:paraId="4D856E17" w14:textId="77777777" w:rsidTr="00B20B84">
        <w:tc>
          <w:tcPr>
            <w:tcW w:w="560" w:type="dxa"/>
            <w:vAlign w:val="center"/>
          </w:tcPr>
          <w:p w14:paraId="15BF1E85" w14:textId="77777777" w:rsidR="006E1E9B" w:rsidRPr="00ED3EA3" w:rsidRDefault="006E1E9B" w:rsidP="00B0186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600292E1" w14:textId="50FE575E" w:rsidR="006E1E9B" w:rsidRPr="00EB653F" w:rsidRDefault="006E1E9B" w:rsidP="00B0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Посещение «Дней открытых дверей»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вучреждениях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дополнительного образования г.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Ом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ска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14:paraId="5DC9B547" w14:textId="393DAAC6" w:rsidR="006E1E9B" w:rsidRPr="00EB653F" w:rsidRDefault="006E1E9B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1E3C4215" w14:textId="5F2356B2" w:rsidR="006E1E9B" w:rsidRPr="00EB653F" w:rsidRDefault="004C3F63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6-1,6-2 – базовый уровень, 6-3 – основной уровень</w:t>
            </w:r>
          </w:p>
        </w:tc>
        <w:tc>
          <w:tcPr>
            <w:tcW w:w="2415" w:type="dxa"/>
            <w:vAlign w:val="center"/>
          </w:tcPr>
          <w:p w14:paraId="08BFD894" w14:textId="5276A1E7" w:rsidR="006E1E9B" w:rsidRPr="00EB653F" w:rsidRDefault="00785B6C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Дубина О.А.</w:t>
            </w:r>
          </w:p>
        </w:tc>
        <w:tc>
          <w:tcPr>
            <w:tcW w:w="1802" w:type="dxa"/>
            <w:vAlign w:val="center"/>
          </w:tcPr>
          <w:p w14:paraId="42E45B0A" w14:textId="1519DF05" w:rsidR="006E1E9B" w:rsidRPr="00EB653F" w:rsidRDefault="00785B6C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01.09.2026-26.05.2027</w:t>
            </w:r>
          </w:p>
        </w:tc>
      </w:tr>
      <w:tr w:rsidR="00B20B84" w:rsidRPr="00EB653F" w14:paraId="287E6B1D" w14:textId="77777777" w:rsidTr="00B20B84">
        <w:tc>
          <w:tcPr>
            <w:tcW w:w="560" w:type="dxa"/>
            <w:vAlign w:val="center"/>
          </w:tcPr>
          <w:p w14:paraId="7C36BF90" w14:textId="77777777" w:rsidR="006E1E9B" w:rsidRPr="00ED3EA3" w:rsidRDefault="006E1E9B" w:rsidP="00B0186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5B5FE35C" w14:textId="4A3CDC48" w:rsidR="006E1E9B" w:rsidRPr="00EB653F" w:rsidRDefault="006E1E9B" w:rsidP="00B0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E60">
              <w:rPr>
                <w:rFonts w:ascii="Times New Roman" w:hAnsi="Times New Roman"/>
                <w:sz w:val="28"/>
                <w:szCs w:val="28"/>
              </w:rPr>
              <w:t>Классные собрания с привлечением представителей образовательных организаций среднего и высшего профобразования</w:t>
            </w:r>
            <w:r>
              <w:rPr>
                <w:rFonts w:ascii="Times New Roman" w:hAnsi="Times New Roman"/>
                <w:sz w:val="28"/>
                <w:szCs w:val="28"/>
              </w:rPr>
              <w:t>, специалистов дополнительного образования</w:t>
            </w:r>
          </w:p>
        </w:tc>
        <w:tc>
          <w:tcPr>
            <w:tcW w:w="992" w:type="dxa"/>
            <w:vAlign w:val="center"/>
          </w:tcPr>
          <w:p w14:paraId="08A21791" w14:textId="1BDB97DE" w:rsidR="006E1E9B" w:rsidRPr="00EB653F" w:rsidRDefault="006E1E9B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4D6ED2AB" w14:textId="4CD8354A" w:rsidR="006E1E9B" w:rsidRPr="00EB653F" w:rsidRDefault="004C3F63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6-1,6-2 – базовый уровень, 6-3 – основной уровень</w:t>
            </w:r>
          </w:p>
        </w:tc>
        <w:tc>
          <w:tcPr>
            <w:tcW w:w="2415" w:type="dxa"/>
            <w:vAlign w:val="center"/>
          </w:tcPr>
          <w:p w14:paraId="2F94BE6B" w14:textId="16F6A5DD" w:rsidR="006E1E9B" w:rsidRPr="00EB653F" w:rsidRDefault="006E1E9B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802" w:type="dxa"/>
            <w:vAlign w:val="center"/>
          </w:tcPr>
          <w:p w14:paraId="7859CF9B" w14:textId="7C363370" w:rsidR="006E1E9B" w:rsidRPr="00EB653F" w:rsidRDefault="00785B6C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01.09.2026-26.05.2027</w:t>
            </w:r>
          </w:p>
        </w:tc>
      </w:tr>
      <w:tr w:rsidR="00B20B84" w:rsidRPr="00EB653F" w14:paraId="38E1F1AF" w14:textId="77777777" w:rsidTr="00B20B84">
        <w:tc>
          <w:tcPr>
            <w:tcW w:w="560" w:type="dxa"/>
            <w:vAlign w:val="center"/>
          </w:tcPr>
          <w:p w14:paraId="090608F9" w14:textId="77777777" w:rsidR="006E1E9B" w:rsidRPr="00ED3EA3" w:rsidRDefault="006E1E9B" w:rsidP="00B0186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1CFD72FA" w14:textId="2A984E15" w:rsidR="006E1E9B" w:rsidRPr="001E204D" w:rsidRDefault="006E1E9B" w:rsidP="00DB76AE">
            <w:pPr>
              <w:pStyle w:val="af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r w:rsidRPr="001E204D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дополнительных общеобразовательных общеразвивающих программ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сетевого взаимодействия </w:t>
            </w:r>
            <w:r w:rsidRPr="001E204D">
              <w:rPr>
                <w:rFonts w:ascii="Times New Roman" w:hAnsi="Times New Roman" w:cs="Times New Roman"/>
                <w:sz w:val="24"/>
                <w:szCs w:val="24"/>
              </w:rPr>
              <w:t>Детского технопарка «</w:t>
            </w:r>
            <w:proofErr w:type="spellStart"/>
            <w:r w:rsidRPr="001E204D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1E204D">
              <w:rPr>
                <w:rFonts w:ascii="Times New Roman" w:hAnsi="Times New Roman" w:cs="Times New Roman"/>
                <w:sz w:val="24"/>
                <w:szCs w:val="24"/>
              </w:rPr>
              <w:t>» по следующим направлениям:</w:t>
            </w:r>
          </w:p>
          <w:p w14:paraId="4230914D" w14:textId="77777777" w:rsidR="006E1E9B" w:rsidRDefault="006E1E9B" w:rsidP="00DB76AE">
            <w:pPr>
              <w:pStyle w:val="af0"/>
              <w:ind w:left="142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04D"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proofErr w:type="spellStart"/>
            <w:r w:rsidRPr="001E204D">
              <w:rPr>
                <w:rFonts w:ascii="Times New Roman" w:hAnsi="Times New Roman" w:cs="Times New Roman"/>
                <w:sz w:val="24"/>
                <w:szCs w:val="24"/>
              </w:rPr>
              <w:t>Энерджиквантум</w:t>
            </w:r>
            <w:proofErr w:type="spellEnd"/>
            <w:r w:rsidRPr="001E204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C42FE74" w14:textId="77777777" w:rsidR="006E1E9B" w:rsidRDefault="006E1E9B" w:rsidP="00DB76AE">
            <w:pPr>
              <w:pStyle w:val="af0"/>
              <w:ind w:left="142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«Информатика для начинающих»,</w:t>
            </w:r>
          </w:p>
          <w:p w14:paraId="11288CEC" w14:textId="77777777" w:rsidR="006E1E9B" w:rsidRDefault="006E1E9B" w:rsidP="00DB76AE">
            <w:pPr>
              <w:pStyle w:val="af0"/>
              <w:ind w:left="142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Авиамоделирование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14:paraId="5BB2F8F9" w14:textId="77777777" w:rsidR="006E1E9B" w:rsidRDefault="006E1E9B" w:rsidP="00DB76AE">
            <w:pPr>
              <w:pStyle w:val="af0"/>
              <w:ind w:left="142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«Компьютерный монтаж»,</w:t>
            </w:r>
          </w:p>
          <w:p w14:paraId="4792F6B9" w14:textId="7C064DFB" w:rsidR="006E1E9B" w:rsidRPr="00EB653F" w:rsidRDefault="006E1E9B" w:rsidP="00DB7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«Дополненная и виртуальная реальность»</w:t>
            </w:r>
          </w:p>
        </w:tc>
        <w:tc>
          <w:tcPr>
            <w:tcW w:w="992" w:type="dxa"/>
            <w:vAlign w:val="center"/>
          </w:tcPr>
          <w:p w14:paraId="2FF838B2" w14:textId="77777777" w:rsidR="006E1E9B" w:rsidRDefault="006E1E9B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A3DFED" w14:textId="77777777" w:rsidR="006E1E9B" w:rsidRDefault="006E1E9B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D26A15" w14:textId="77777777" w:rsidR="006E1E9B" w:rsidRDefault="006E1E9B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3C5914" w14:textId="77777777" w:rsidR="006E1E9B" w:rsidRDefault="006E1E9B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324FF8" w14:textId="77777777" w:rsidR="006E1E9B" w:rsidRDefault="006E1E9B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  <w:p w14:paraId="08BCA5CE" w14:textId="77777777" w:rsidR="006E1E9B" w:rsidRDefault="006E1E9B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  <w:p w14:paraId="3141E64F" w14:textId="77777777" w:rsidR="006E1E9B" w:rsidRDefault="006E1E9B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  <w:p w14:paraId="0A1B6D70" w14:textId="77777777" w:rsidR="006E1E9B" w:rsidRDefault="006E1E9B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  <w:p w14:paraId="6C0FEEDF" w14:textId="5912C855" w:rsidR="006E1E9B" w:rsidRPr="00EB653F" w:rsidRDefault="006E1E9B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977" w:type="dxa"/>
            <w:vAlign w:val="center"/>
          </w:tcPr>
          <w:p w14:paraId="3A4BCEC8" w14:textId="45855D75" w:rsidR="006E1E9B" w:rsidRPr="00EB653F" w:rsidRDefault="006E1E9B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на базе 6х классов</w:t>
            </w:r>
          </w:p>
        </w:tc>
        <w:tc>
          <w:tcPr>
            <w:tcW w:w="2415" w:type="dxa"/>
            <w:vAlign w:val="center"/>
          </w:tcPr>
          <w:p w14:paraId="0948AC8C" w14:textId="0F45C29D" w:rsidR="006E1E9B" w:rsidRPr="00EB653F" w:rsidRDefault="006E1E9B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802" w:type="dxa"/>
            <w:vAlign w:val="center"/>
          </w:tcPr>
          <w:p w14:paraId="44101AD3" w14:textId="76E5DB28" w:rsidR="006E1E9B" w:rsidRPr="00EB653F" w:rsidRDefault="00785B6C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01.09.2026-26.05.2027</w:t>
            </w:r>
          </w:p>
        </w:tc>
      </w:tr>
      <w:tr w:rsidR="004C3F63" w:rsidRPr="00EB653F" w14:paraId="0819DA61" w14:textId="77777777" w:rsidTr="00B20B84">
        <w:tc>
          <w:tcPr>
            <w:tcW w:w="560" w:type="dxa"/>
            <w:vAlign w:val="center"/>
          </w:tcPr>
          <w:p w14:paraId="4EB6246F" w14:textId="594221AD" w:rsidR="004C3F63" w:rsidRPr="00ED3EA3" w:rsidRDefault="004C3F63" w:rsidP="00B0186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3CA09A21" w14:textId="2E25882D" w:rsidR="004C3F63" w:rsidRPr="00EB653F" w:rsidRDefault="004C3F63" w:rsidP="00B0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Реализация программы внеурочной деятельности</w:t>
            </w:r>
            <w:r w:rsidRPr="00151E60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>Найди себя</w:t>
            </w:r>
            <w:r w:rsidRPr="00151E60">
              <w:rPr>
                <w:rFonts w:ascii="Times New Roman" w:hAnsi="Times New Roman"/>
                <w:sz w:val="28"/>
                <w:szCs w:val="28"/>
              </w:rPr>
              <w:t xml:space="preserve">» 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6х </w:t>
            </w:r>
            <w:r w:rsidRPr="00151E60">
              <w:rPr>
                <w:rFonts w:ascii="Times New Roman" w:hAnsi="Times New Roman"/>
                <w:sz w:val="28"/>
                <w:szCs w:val="28"/>
              </w:rPr>
              <w:t>класс</w:t>
            </w:r>
            <w:r>
              <w:rPr>
                <w:rFonts w:ascii="Times New Roman" w:hAnsi="Times New Roman"/>
                <w:sz w:val="28"/>
                <w:szCs w:val="28"/>
              </w:rPr>
              <w:t>ах</w:t>
            </w:r>
            <w:r w:rsidRPr="00151E60">
              <w:rPr>
                <w:rFonts w:ascii="Times New Roman" w:hAnsi="Times New Roman"/>
                <w:sz w:val="28"/>
                <w:szCs w:val="28"/>
              </w:rPr>
              <w:t xml:space="preserve">, направленного на </w:t>
            </w:r>
            <w:proofErr w:type="spellStart"/>
            <w:r w:rsidRPr="00151E60">
              <w:rPr>
                <w:rFonts w:ascii="Times New Roman" w:hAnsi="Times New Roman"/>
                <w:sz w:val="28"/>
                <w:szCs w:val="28"/>
              </w:rPr>
              <w:t>профориентационную</w:t>
            </w:r>
            <w:proofErr w:type="spellEnd"/>
            <w:r w:rsidRPr="00151E60">
              <w:rPr>
                <w:rFonts w:ascii="Times New Roman" w:hAnsi="Times New Roman"/>
                <w:sz w:val="28"/>
                <w:szCs w:val="28"/>
              </w:rPr>
              <w:t xml:space="preserve"> работу</w:t>
            </w:r>
          </w:p>
        </w:tc>
        <w:tc>
          <w:tcPr>
            <w:tcW w:w="992" w:type="dxa"/>
            <w:vAlign w:val="center"/>
          </w:tcPr>
          <w:p w14:paraId="7845BBBA" w14:textId="70E5FF96" w:rsidR="004C3F63" w:rsidRPr="00EB653F" w:rsidRDefault="004C3F63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77" w:type="dxa"/>
            <w:vAlign w:val="center"/>
          </w:tcPr>
          <w:p w14:paraId="263FC34F" w14:textId="7D14051E" w:rsidR="004C3F63" w:rsidRPr="00EB653F" w:rsidRDefault="004C3F63" w:rsidP="006E1E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на базе 6х классов</w:t>
            </w:r>
          </w:p>
        </w:tc>
        <w:tc>
          <w:tcPr>
            <w:tcW w:w="2415" w:type="dxa"/>
            <w:vAlign w:val="center"/>
          </w:tcPr>
          <w:p w14:paraId="77348789" w14:textId="73EE8CB1" w:rsidR="004C3F63" w:rsidRPr="00EB653F" w:rsidRDefault="004C3F63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Левина А.А.</w:t>
            </w:r>
          </w:p>
        </w:tc>
        <w:tc>
          <w:tcPr>
            <w:tcW w:w="1802" w:type="dxa"/>
            <w:vAlign w:val="center"/>
          </w:tcPr>
          <w:p w14:paraId="35408ACE" w14:textId="3469DCF0" w:rsidR="004C3F63" w:rsidRPr="00EB653F" w:rsidRDefault="00785B6C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01.09.2026-26.05.2027</w:t>
            </w:r>
          </w:p>
        </w:tc>
      </w:tr>
      <w:tr w:rsidR="004C3F63" w:rsidRPr="00EB653F" w14:paraId="4BA237C1" w14:textId="77777777" w:rsidTr="00B20B84">
        <w:tc>
          <w:tcPr>
            <w:tcW w:w="560" w:type="dxa"/>
            <w:vAlign w:val="center"/>
          </w:tcPr>
          <w:p w14:paraId="4C1516AA" w14:textId="77777777" w:rsidR="004C3F63" w:rsidRPr="00ED3EA3" w:rsidRDefault="004C3F63" w:rsidP="00B0186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60136620" w14:textId="710A5F01" w:rsidR="004C3F63" w:rsidRPr="00EB653F" w:rsidRDefault="004C3F63" w:rsidP="00B0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Профессиональные пробы</w:t>
            </w:r>
          </w:p>
        </w:tc>
        <w:tc>
          <w:tcPr>
            <w:tcW w:w="992" w:type="dxa"/>
            <w:vAlign w:val="center"/>
          </w:tcPr>
          <w:p w14:paraId="6341C8D1" w14:textId="5FDF68D6" w:rsidR="004C3F63" w:rsidRPr="00EB653F" w:rsidRDefault="004C3F63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vAlign w:val="center"/>
          </w:tcPr>
          <w:p w14:paraId="6DC1E90B" w14:textId="3FEADF64" w:rsidR="004C3F63" w:rsidRPr="00EB653F" w:rsidRDefault="004C3F63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6-1,6-2 – базовый уровень, 6-3 – основной уровень</w:t>
            </w:r>
          </w:p>
        </w:tc>
        <w:tc>
          <w:tcPr>
            <w:tcW w:w="2415" w:type="dxa"/>
            <w:vAlign w:val="center"/>
          </w:tcPr>
          <w:p w14:paraId="43163326" w14:textId="1581F5B2" w:rsidR="004C3F63" w:rsidRPr="00EB653F" w:rsidRDefault="004C3F63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Аушева О.П.</w:t>
            </w:r>
          </w:p>
        </w:tc>
        <w:tc>
          <w:tcPr>
            <w:tcW w:w="1802" w:type="dxa"/>
            <w:vAlign w:val="center"/>
          </w:tcPr>
          <w:p w14:paraId="45B4FEDD" w14:textId="2E6D7ACD" w:rsidR="004C3F63" w:rsidRPr="00EB653F" w:rsidRDefault="00785B6C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01.09.2026-26.05.2027</w:t>
            </w:r>
          </w:p>
        </w:tc>
      </w:tr>
      <w:tr w:rsidR="00785B6C" w:rsidRPr="00EB653F" w14:paraId="1F985798" w14:textId="77777777" w:rsidTr="00B20B84">
        <w:tc>
          <w:tcPr>
            <w:tcW w:w="560" w:type="dxa"/>
            <w:vAlign w:val="center"/>
          </w:tcPr>
          <w:p w14:paraId="6336BB91" w14:textId="77777777" w:rsidR="00785B6C" w:rsidRPr="00ED3EA3" w:rsidRDefault="00785B6C" w:rsidP="00B0186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45C689BC" w14:textId="35EB97E2" w:rsidR="00785B6C" w:rsidRPr="00EB653F" w:rsidRDefault="00785B6C" w:rsidP="00F74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E60">
              <w:rPr>
                <w:rFonts w:ascii="Times New Roman" w:hAnsi="Times New Roman"/>
                <w:sz w:val="28"/>
                <w:szCs w:val="28"/>
              </w:rPr>
              <w:t>Экскурсии на предприятия, в ВУЗы, Сузы</w:t>
            </w:r>
          </w:p>
        </w:tc>
        <w:tc>
          <w:tcPr>
            <w:tcW w:w="992" w:type="dxa"/>
            <w:vAlign w:val="center"/>
          </w:tcPr>
          <w:p w14:paraId="6C9EC5E3" w14:textId="18C5C5CB" w:rsidR="00785B6C" w:rsidRPr="00EB653F" w:rsidRDefault="00785B6C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221A9871" w14:textId="0B764A04" w:rsidR="00785B6C" w:rsidRPr="00EB653F" w:rsidRDefault="00785B6C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6-1,6-2 – базовый уровень, 6-3 – основной уровень</w:t>
            </w:r>
          </w:p>
        </w:tc>
        <w:tc>
          <w:tcPr>
            <w:tcW w:w="2415" w:type="dxa"/>
            <w:vAlign w:val="center"/>
          </w:tcPr>
          <w:p w14:paraId="7156EE01" w14:textId="1B88BEDB" w:rsidR="00785B6C" w:rsidRPr="00EB653F" w:rsidRDefault="00785B6C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Аушева О.П.</w:t>
            </w:r>
          </w:p>
        </w:tc>
        <w:tc>
          <w:tcPr>
            <w:tcW w:w="1802" w:type="dxa"/>
            <w:vAlign w:val="center"/>
          </w:tcPr>
          <w:p w14:paraId="2EF59D17" w14:textId="5A597D4B" w:rsidR="00785B6C" w:rsidRPr="00EB653F" w:rsidRDefault="00785B6C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01.11.2026-12.12.2027</w:t>
            </w:r>
          </w:p>
        </w:tc>
      </w:tr>
      <w:tr w:rsidR="00785B6C" w:rsidRPr="00EB653F" w14:paraId="1A7B98EE" w14:textId="77777777" w:rsidTr="00B20B84">
        <w:tc>
          <w:tcPr>
            <w:tcW w:w="560" w:type="dxa"/>
            <w:vAlign w:val="center"/>
          </w:tcPr>
          <w:p w14:paraId="5EF87FCE" w14:textId="77777777" w:rsidR="00785B6C" w:rsidRPr="00ED3EA3" w:rsidRDefault="00785B6C" w:rsidP="00B0186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7E4BFC7D" w14:textId="2A2E8FF2" w:rsidR="00785B6C" w:rsidRPr="00EB653F" w:rsidRDefault="00785B6C" w:rsidP="00B0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E60">
              <w:rPr>
                <w:rFonts w:ascii="Times New Roman" w:hAnsi="Times New Roman"/>
                <w:sz w:val="28"/>
                <w:szCs w:val="28"/>
              </w:rPr>
              <w:t>Организация и проведение встреч с представителями различных профессий</w:t>
            </w:r>
          </w:p>
        </w:tc>
        <w:tc>
          <w:tcPr>
            <w:tcW w:w="992" w:type="dxa"/>
            <w:vAlign w:val="center"/>
          </w:tcPr>
          <w:p w14:paraId="442254E0" w14:textId="7641AD5F" w:rsidR="00785B6C" w:rsidRPr="00EB653F" w:rsidRDefault="00785B6C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741EECD0" w14:textId="711D25A9" w:rsidR="00785B6C" w:rsidRPr="00EB653F" w:rsidRDefault="00785B6C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6-1,6-2 – базовый уровень, 6-3 – основной уровень</w:t>
            </w:r>
          </w:p>
        </w:tc>
        <w:tc>
          <w:tcPr>
            <w:tcW w:w="2415" w:type="dxa"/>
            <w:vAlign w:val="center"/>
          </w:tcPr>
          <w:p w14:paraId="616FE6CA" w14:textId="37A8ABF2" w:rsidR="00785B6C" w:rsidRPr="00EB653F" w:rsidRDefault="00785B6C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802" w:type="dxa"/>
            <w:vAlign w:val="center"/>
          </w:tcPr>
          <w:p w14:paraId="1CF5BDB5" w14:textId="4ED16F1B" w:rsidR="00785B6C" w:rsidRPr="00EB653F" w:rsidRDefault="00785B6C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01.09.2026-26.05.2027</w:t>
            </w:r>
          </w:p>
        </w:tc>
      </w:tr>
      <w:tr w:rsidR="00785B6C" w:rsidRPr="00EB653F" w14:paraId="025301D9" w14:textId="77777777" w:rsidTr="00B20B84">
        <w:tc>
          <w:tcPr>
            <w:tcW w:w="560" w:type="dxa"/>
            <w:vAlign w:val="center"/>
          </w:tcPr>
          <w:p w14:paraId="5AE81C93" w14:textId="77777777" w:rsidR="00785B6C" w:rsidRPr="00ED3EA3" w:rsidRDefault="00785B6C" w:rsidP="00B0186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159D1A82" w14:textId="5754FE65" w:rsidR="00785B6C" w:rsidRPr="00EB653F" w:rsidRDefault="00785B6C" w:rsidP="00B0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E60">
              <w:rPr>
                <w:rFonts w:ascii="Times New Roman" w:hAnsi="Times New Roman"/>
                <w:sz w:val="28"/>
                <w:szCs w:val="28"/>
              </w:rPr>
              <w:t>Организация экскурсий и встреч со специалистами “Центра занятости”, помощь в определении профиля обучения</w:t>
            </w:r>
          </w:p>
        </w:tc>
        <w:tc>
          <w:tcPr>
            <w:tcW w:w="992" w:type="dxa"/>
            <w:vAlign w:val="center"/>
          </w:tcPr>
          <w:p w14:paraId="470E9E4E" w14:textId="50A5114B" w:rsidR="00785B6C" w:rsidRPr="00EB653F" w:rsidRDefault="00785B6C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16DBEF34" w14:textId="09E05A50" w:rsidR="00785B6C" w:rsidRPr="00EB653F" w:rsidRDefault="00785B6C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6-1,6-2 – базовый уровень, 6-3 – основной уровень</w:t>
            </w:r>
          </w:p>
        </w:tc>
        <w:tc>
          <w:tcPr>
            <w:tcW w:w="2415" w:type="dxa"/>
            <w:vAlign w:val="center"/>
          </w:tcPr>
          <w:p w14:paraId="0E7461B4" w14:textId="7F767DF2" w:rsidR="00785B6C" w:rsidRPr="00EB653F" w:rsidRDefault="00785B6C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Аушева О.П.</w:t>
            </w:r>
          </w:p>
        </w:tc>
        <w:tc>
          <w:tcPr>
            <w:tcW w:w="1802" w:type="dxa"/>
            <w:vAlign w:val="center"/>
          </w:tcPr>
          <w:p w14:paraId="21D4F8A1" w14:textId="467BB507" w:rsidR="00785B6C" w:rsidRPr="00EB653F" w:rsidRDefault="00785B6C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01.09.2026-26.05.2027</w:t>
            </w:r>
          </w:p>
        </w:tc>
      </w:tr>
      <w:tr w:rsidR="00785B6C" w:rsidRPr="00EB653F" w14:paraId="7E3E0BB0" w14:textId="77777777" w:rsidTr="00B20B84">
        <w:tc>
          <w:tcPr>
            <w:tcW w:w="560" w:type="dxa"/>
            <w:vAlign w:val="center"/>
          </w:tcPr>
          <w:p w14:paraId="195F1948" w14:textId="77777777" w:rsidR="00785B6C" w:rsidRPr="00ED3EA3" w:rsidRDefault="00785B6C" w:rsidP="00B0186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70598C69" w14:textId="72B04D78" w:rsidR="00785B6C" w:rsidRPr="00EB653F" w:rsidRDefault="00785B6C" w:rsidP="00B0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E60">
              <w:rPr>
                <w:rFonts w:ascii="Times New Roman" w:hAnsi="Times New Roman"/>
                <w:sz w:val="28"/>
                <w:szCs w:val="28"/>
              </w:rPr>
              <w:t>Посещение муниципальной выставки «Образование и карьера»</w:t>
            </w:r>
          </w:p>
        </w:tc>
        <w:tc>
          <w:tcPr>
            <w:tcW w:w="992" w:type="dxa"/>
            <w:vAlign w:val="center"/>
          </w:tcPr>
          <w:p w14:paraId="366C8D42" w14:textId="679546C8" w:rsidR="00785B6C" w:rsidRPr="00EB653F" w:rsidRDefault="00785B6C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7D73F337" w14:textId="29479D7C" w:rsidR="00785B6C" w:rsidRPr="00EB653F" w:rsidRDefault="00785B6C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6-1,6-2 – базовый уровень, 6-3 – основной уровень</w:t>
            </w:r>
          </w:p>
        </w:tc>
        <w:tc>
          <w:tcPr>
            <w:tcW w:w="2415" w:type="dxa"/>
            <w:vAlign w:val="center"/>
          </w:tcPr>
          <w:p w14:paraId="644687CE" w14:textId="44D2EF5C" w:rsidR="00785B6C" w:rsidRPr="00EB653F" w:rsidRDefault="00785B6C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Аушева О.П.</w:t>
            </w:r>
          </w:p>
        </w:tc>
        <w:tc>
          <w:tcPr>
            <w:tcW w:w="1802" w:type="dxa"/>
            <w:vAlign w:val="center"/>
          </w:tcPr>
          <w:p w14:paraId="00D4C960" w14:textId="33ACC7B1" w:rsidR="00785B6C" w:rsidRPr="00EB653F" w:rsidRDefault="00785B6C" w:rsidP="00555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01.09.2026-26.05.2027</w:t>
            </w:r>
          </w:p>
        </w:tc>
      </w:tr>
      <w:tr w:rsidR="00785B6C" w:rsidRPr="00EB653F" w14:paraId="378816CE" w14:textId="77777777" w:rsidTr="00B20B84">
        <w:tc>
          <w:tcPr>
            <w:tcW w:w="560" w:type="dxa"/>
            <w:vAlign w:val="center"/>
          </w:tcPr>
          <w:p w14:paraId="4C03D9FE" w14:textId="77777777" w:rsidR="00785B6C" w:rsidRPr="00ED3EA3" w:rsidRDefault="00785B6C" w:rsidP="00B0186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4ACEC495" w14:textId="16C81792" w:rsidR="00785B6C" w:rsidRPr="00EB653F" w:rsidRDefault="00785B6C" w:rsidP="00B0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E60">
              <w:rPr>
                <w:rFonts w:ascii="Times New Roman" w:hAnsi="Times New Roman"/>
                <w:sz w:val="28"/>
                <w:szCs w:val="28"/>
              </w:rPr>
              <w:t xml:space="preserve">Участие в муниципальных и школьных проектах </w:t>
            </w:r>
            <w:proofErr w:type="spellStart"/>
            <w:r w:rsidRPr="00151E60">
              <w:rPr>
                <w:rFonts w:ascii="Times New Roman" w:hAnsi="Times New Roman"/>
                <w:sz w:val="28"/>
                <w:szCs w:val="28"/>
              </w:rPr>
              <w:t>профориентационной</w:t>
            </w:r>
            <w:proofErr w:type="spellEnd"/>
            <w:r w:rsidRPr="00151E60">
              <w:rPr>
                <w:rFonts w:ascii="Times New Roman" w:hAnsi="Times New Roman"/>
                <w:sz w:val="28"/>
                <w:szCs w:val="28"/>
              </w:rPr>
              <w:t xml:space="preserve"> направленности</w:t>
            </w:r>
          </w:p>
        </w:tc>
        <w:tc>
          <w:tcPr>
            <w:tcW w:w="992" w:type="dxa"/>
            <w:vAlign w:val="center"/>
          </w:tcPr>
          <w:p w14:paraId="795863C3" w14:textId="64C94D02" w:rsidR="00785B6C" w:rsidRPr="00EB653F" w:rsidRDefault="00785B6C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vAlign w:val="center"/>
          </w:tcPr>
          <w:p w14:paraId="4EF835A9" w14:textId="07FD7493" w:rsidR="00785B6C" w:rsidRPr="00EB653F" w:rsidRDefault="00785B6C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6-1,6-2 – базовый уровень, 6-3 – основной уровень</w:t>
            </w:r>
          </w:p>
        </w:tc>
        <w:tc>
          <w:tcPr>
            <w:tcW w:w="2415" w:type="dxa"/>
            <w:vAlign w:val="center"/>
          </w:tcPr>
          <w:p w14:paraId="232F7E1F" w14:textId="79D8D417" w:rsidR="00785B6C" w:rsidRPr="00EB653F" w:rsidRDefault="00785B6C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Аушева О.П.</w:t>
            </w:r>
          </w:p>
        </w:tc>
        <w:tc>
          <w:tcPr>
            <w:tcW w:w="1802" w:type="dxa"/>
            <w:vAlign w:val="center"/>
          </w:tcPr>
          <w:p w14:paraId="70062A0D" w14:textId="69D4A587" w:rsidR="00785B6C" w:rsidRPr="00EB653F" w:rsidRDefault="00785B6C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01.09.2026-26.05.2027</w:t>
            </w:r>
          </w:p>
        </w:tc>
      </w:tr>
      <w:tr w:rsidR="00785B6C" w:rsidRPr="00EB653F" w14:paraId="6B1F75CE" w14:textId="77777777" w:rsidTr="00B20B84">
        <w:tc>
          <w:tcPr>
            <w:tcW w:w="560" w:type="dxa"/>
            <w:vAlign w:val="center"/>
          </w:tcPr>
          <w:p w14:paraId="7BB52D1D" w14:textId="77777777" w:rsidR="00785B6C" w:rsidRPr="00ED3EA3" w:rsidRDefault="00785B6C" w:rsidP="00B0186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7090AF0A" w14:textId="153CFA88" w:rsidR="00785B6C" w:rsidRPr="00EB653F" w:rsidRDefault="00785B6C" w:rsidP="00B0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E60">
              <w:rPr>
                <w:rFonts w:ascii="Times New Roman" w:hAnsi="Times New Roman"/>
                <w:sz w:val="28"/>
                <w:szCs w:val="28"/>
              </w:rPr>
              <w:t>Организация и проведение с учащимися выставок литературы “В мире профессий». Организация и проведение с учащимися викторин, бесед</w:t>
            </w:r>
          </w:p>
        </w:tc>
        <w:tc>
          <w:tcPr>
            <w:tcW w:w="992" w:type="dxa"/>
            <w:vAlign w:val="center"/>
          </w:tcPr>
          <w:p w14:paraId="7997F60F" w14:textId="199C2437" w:rsidR="00785B6C" w:rsidRPr="00EB653F" w:rsidRDefault="00785B6C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55C79F26" w14:textId="1179137B" w:rsidR="00785B6C" w:rsidRPr="00EB653F" w:rsidRDefault="00785B6C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6-1,6-2 – базовый уровень, 6-3 – основной уровень</w:t>
            </w:r>
          </w:p>
        </w:tc>
        <w:tc>
          <w:tcPr>
            <w:tcW w:w="2415" w:type="dxa"/>
            <w:vAlign w:val="center"/>
          </w:tcPr>
          <w:p w14:paraId="66315ED4" w14:textId="58BED0C8" w:rsidR="00785B6C" w:rsidRPr="00EB653F" w:rsidRDefault="00785B6C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Аушева О.П.</w:t>
            </w:r>
          </w:p>
        </w:tc>
        <w:tc>
          <w:tcPr>
            <w:tcW w:w="1802" w:type="dxa"/>
            <w:vAlign w:val="center"/>
          </w:tcPr>
          <w:p w14:paraId="0F0FC5AF" w14:textId="107B7A92" w:rsidR="00785B6C" w:rsidRPr="00EB653F" w:rsidRDefault="00785B6C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01.09.2026-26.05.2027</w:t>
            </w:r>
          </w:p>
        </w:tc>
      </w:tr>
      <w:tr w:rsidR="004C3F63" w:rsidRPr="00EB653F" w14:paraId="773B8C9F" w14:textId="77777777" w:rsidTr="00B20B84">
        <w:tc>
          <w:tcPr>
            <w:tcW w:w="560" w:type="dxa"/>
            <w:vAlign w:val="center"/>
          </w:tcPr>
          <w:p w14:paraId="362F39EF" w14:textId="77777777" w:rsidR="004C3F63" w:rsidRPr="00ED3EA3" w:rsidRDefault="004C3F63" w:rsidP="00B0186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4CCE44D7" w14:textId="5F63F99D" w:rsidR="004C3F63" w:rsidRPr="00EB653F" w:rsidRDefault="004C3F63" w:rsidP="00B0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E60">
              <w:rPr>
                <w:rFonts w:ascii="Times New Roman" w:hAnsi="Times New Roman"/>
                <w:sz w:val="28"/>
                <w:szCs w:val="28"/>
              </w:rPr>
              <w:t xml:space="preserve">Изучение читательских интересов школьников, составления индивидуальных планов чтения, обсуждение книг, имеющих </w:t>
            </w:r>
            <w:proofErr w:type="spellStart"/>
            <w:r w:rsidRPr="00151E60">
              <w:rPr>
                <w:rFonts w:ascii="Times New Roman" w:hAnsi="Times New Roman"/>
                <w:sz w:val="28"/>
                <w:szCs w:val="28"/>
              </w:rPr>
              <w:t>профориентационное</w:t>
            </w:r>
            <w:proofErr w:type="spellEnd"/>
            <w:r w:rsidRPr="00151E60">
              <w:rPr>
                <w:rFonts w:ascii="Times New Roman" w:hAnsi="Times New Roman"/>
                <w:sz w:val="28"/>
                <w:szCs w:val="28"/>
              </w:rPr>
              <w:t xml:space="preserve"> значение</w:t>
            </w:r>
          </w:p>
        </w:tc>
        <w:tc>
          <w:tcPr>
            <w:tcW w:w="992" w:type="dxa"/>
            <w:vAlign w:val="center"/>
          </w:tcPr>
          <w:p w14:paraId="2033BCBB" w14:textId="16260755" w:rsidR="004C3F63" w:rsidRPr="00EB653F" w:rsidRDefault="004C3F63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7BDC167D" w14:textId="5B4909CA" w:rsidR="004C3F63" w:rsidRPr="00EB653F" w:rsidRDefault="004C3F63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6-1,6-2 – базовый уровень, 6-3 – основной уровень</w:t>
            </w:r>
          </w:p>
        </w:tc>
        <w:tc>
          <w:tcPr>
            <w:tcW w:w="2415" w:type="dxa"/>
            <w:vAlign w:val="center"/>
          </w:tcPr>
          <w:p w14:paraId="4557C155" w14:textId="7B424DF5" w:rsidR="004C3F63" w:rsidRPr="00EB653F" w:rsidRDefault="004C3F63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Журавлева Н.А.</w:t>
            </w:r>
          </w:p>
        </w:tc>
        <w:tc>
          <w:tcPr>
            <w:tcW w:w="1802" w:type="dxa"/>
            <w:vAlign w:val="center"/>
          </w:tcPr>
          <w:p w14:paraId="52A0A089" w14:textId="55FCD341" w:rsidR="004C3F63" w:rsidRPr="00EB653F" w:rsidRDefault="004C3F63" w:rsidP="00785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</w:t>
            </w:r>
            <w:r w:rsidR="00785B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85B6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785B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E1E9B" w:rsidRPr="00EB653F" w14:paraId="63FAB85B" w14:textId="77777777" w:rsidTr="00B20B84">
        <w:trPr>
          <w:trHeight w:val="567"/>
        </w:trPr>
        <w:tc>
          <w:tcPr>
            <w:tcW w:w="15127" w:type="dxa"/>
            <w:gridSpan w:val="6"/>
            <w:vAlign w:val="center"/>
          </w:tcPr>
          <w:p w14:paraId="0235C607" w14:textId="77777777" w:rsidR="006E1E9B" w:rsidRPr="00ED3EA3" w:rsidRDefault="006E1E9B" w:rsidP="00311CB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7</w:t>
            </w: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классы</w:t>
            </w:r>
          </w:p>
        </w:tc>
      </w:tr>
      <w:tr w:rsidR="00B20B84" w:rsidRPr="00EB653F" w14:paraId="01C9727C" w14:textId="77777777" w:rsidTr="00B20B84">
        <w:tc>
          <w:tcPr>
            <w:tcW w:w="560" w:type="dxa"/>
            <w:vAlign w:val="center"/>
          </w:tcPr>
          <w:p w14:paraId="247F75A5" w14:textId="77777777" w:rsidR="006E1E9B" w:rsidRPr="00ED3EA3" w:rsidRDefault="006E1E9B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48D10BB7" w14:textId="0196D7E2" w:rsidR="006E1E9B" w:rsidRPr="00EB653F" w:rsidRDefault="006E1E9B" w:rsidP="003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E60">
              <w:rPr>
                <w:rFonts w:ascii="Times New Roman" w:hAnsi="Times New Roman"/>
                <w:sz w:val="28"/>
                <w:szCs w:val="28"/>
              </w:rPr>
              <w:t>Родительские собрания по теме: «Рынок труда города, региона»</w:t>
            </w:r>
          </w:p>
        </w:tc>
        <w:tc>
          <w:tcPr>
            <w:tcW w:w="992" w:type="dxa"/>
            <w:vAlign w:val="center"/>
          </w:tcPr>
          <w:p w14:paraId="16BB3DFB" w14:textId="32FE532B" w:rsidR="006E1E9B" w:rsidRDefault="006E1E9B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28457923" w14:textId="61C97455" w:rsidR="006E1E9B" w:rsidRPr="00EB653F" w:rsidRDefault="006E1E9B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классы</w:t>
            </w:r>
          </w:p>
        </w:tc>
        <w:tc>
          <w:tcPr>
            <w:tcW w:w="2415" w:type="dxa"/>
            <w:vAlign w:val="center"/>
          </w:tcPr>
          <w:p w14:paraId="0C44FAFA" w14:textId="0880C74F" w:rsidR="006E1E9B" w:rsidRPr="00EB653F" w:rsidRDefault="006E1E9B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802" w:type="dxa"/>
            <w:vAlign w:val="center"/>
          </w:tcPr>
          <w:p w14:paraId="4D5CF255" w14:textId="64EEBAD8" w:rsidR="006E1E9B" w:rsidRPr="004C3F63" w:rsidRDefault="006E1E9B" w:rsidP="00785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F63">
              <w:rPr>
                <w:rFonts w:ascii="Times New Roman" w:hAnsi="Times New Roman" w:cs="Times New Roman"/>
                <w:sz w:val="24"/>
                <w:szCs w:val="24"/>
              </w:rPr>
              <w:t>18.09.202</w:t>
            </w:r>
            <w:r w:rsidR="00785B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85B6C" w:rsidRPr="00EB653F" w14:paraId="6458D3DE" w14:textId="77777777" w:rsidTr="00B20B84">
        <w:tc>
          <w:tcPr>
            <w:tcW w:w="560" w:type="dxa"/>
            <w:vAlign w:val="center"/>
          </w:tcPr>
          <w:p w14:paraId="61D0814A" w14:textId="77777777" w:rsidR="00785B6C" w:rsidRPr="00ED3EA3" w:rsidRDefault="00785B6C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16FCEEEB" w14:textId="12E4AC35" w:rsidR="00785B6C" w:rsidRPr="00EB653F" w:rsidRDefault="00785B6C" w:rsidP="003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«Профессии моей семьи»</w:t>
            </w:r>
          </w:p>
        </w:tc>
        <w:tc>
          <w:tcPr>
            <w:tcW w:w="992" w:type="dxa"/>
            <w:vAlign w:val="center"/>
          </w:tcPr>
          <w:p w14:paraId="00666A97" w14:textId="523E7CF9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7413E5B0" w14:textId="424D4342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классы</w:t>
            </w:r>
          </w:p>
        </w:tc>
        <w:tc>
          <w:tcPr>
            <w:tcW w:w="2415" w:type="dxa"/>
            <w:vAlign w:val="center"/>
          </w:tcPr>
          <w:p w14:paraId="3A5F920B" w14:textId="495B445E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Денисова Т.В.</w:t>
            </w:r>
          </w:p>
        </w:tc>
        <w:tc>
          <w:tcPr>
            <w:tcW w:w="1802" w:type="dxa"/>
            <w:vAlign w:val="center"/>
          </w:tcPr>
          <w:p w14:paraId="7F7270A8" w14:textId="30591B6E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01.11.2026-12.12.2027</w:t>
            </w:r>
          </w:p>
        </w:tc>
      </w:tr>
      <w:tr w:rsidR="00785B6C" w:rsidRPr="00EB653F" w14:paraId="737F242C" w14:textId="77777777" w:rsidTr="00B20B84">
        <w:tc>
          <w:tcPr>
            <w:tcW w:w="560" w:type="dxa"/>
            <w:vAlign w:val="center"/>
          </w:tcPr>
          <w:p w14:paraId="3939D542" w14:textId="77777777" w:rsidR="00785B6C" w:rsidRPr="00ED3EA3" w:rsidRDefault="00785B6C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7AB72901" w14:textId="69AF1C15" w:rsidR="00785B6C" w:rsidRPr="00EB653F" w:rsidRDefault="00785B6C" w:rsidP="003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E60">
              <w:rPr>
                <w:rFonts w:ascii="Times New Roman" w:hAnsi="Times New Roman"/>
                <w:sz w:val="28"/>
                <w:szCs w:val="28"/>
              </w:rPr>
              <w:t xml:space="preserve">Посещение </w:t>
            </w:r>
            <w:r>
              <w:rPr>
                <w:rFonts w:ascii="Times New Roman" w:hAnsi="Times New Roman"/>
                <w:sz w:val="28"/>
                <w:szCs w:val="28"/>
              </w:rPr>
              <w:t>городских мероприятий 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Профярмарка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т.п.)</w:t>
            </w:r>
          </w:p>
        </w:tc>
        <w:tc>
          <w:tcPr>
            <w:tcW w:w="992" w:type="dxa"/>
            <w:vAlign w:val="center"/>
          </w:tcPr>
          <w:p w14:paraId="5FACF802" w14:textId="7F50DE29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vAlign w:val="center"/>
          </w:tcPr>
          <w:p w14:paraId="09B34D41" w14:textId="5C67C194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классы</w:t>
            </w:r>
          </w:p>
        </w:tc>
        <w:tc>
          <w:tcPr>
            <w:tcW w:w="2415" w:type="dxa"/>
            <w:vAlign w:val="center"/>
          </w:tcPr>
          <w:p w14:paraId="3EA77900" w14:textId="79D97582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Кузьменко Н.Н.</w:t>
            </w:r>
          </w:p>
        </w:tc>
        <w:tc>
          <w:tcPr>
            <w:tcW w:w="1802" w:type="dxa"/>
            <w:vAlign w:val="center"/>
          </w:tcPr>
          <w:p w14:paraId="39D9CC4B" w14:textId="2FCD26E2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01.09.2026-26.05.2027</w:t>
            </w:r>
          </w:p>
        </w:tc>
      </w:tr>
      <w:tr w:rsidR="00785B6C" w:rsidRPr="00EB653F" w14:paraId="53C83BF9" w14:textId="77777777" w:rsidTr="00B20B84">
        <w:tc>
          <w:tcPr>
            <w:tcW w:w="560" w:type="dxa"/>
            <w:vAlign w:val="center"/>
          </w:tcPr>
          <w:p w14:paraId="1AFAD6CA" w14:textId="77777777" w:rsidR="00785B6C" w:rsidRPr="00ED3EA3" w:rsidRDefault="00785B6C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240ED68E" w14:textId="7613FCC6" w:rsidR="00785B6C" w:rsidRPr="00EB653F" w:rsidRDefault="00785B6C" w:rsidP="003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Посещение «Дней открытых дверей» в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учреждениях дополнительного образования г.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Ом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ска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14:paraId="6849D0E3" w14:textId="299EF157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977" w:type="dxa"/>
            <w:vAlign w:val="center"/>
          </w:tcPr>
          <w:p w14:paraId="72DF835B" w14:textId="519D553F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классы</w:t>
            </w:r>
          </w:p>
        </w:tc>
        <w:tc>
          <w:tcPr>
            <w:tcW w:w="2415" w:type="dxa"/>
            <w:vAlign w:val="center"/>
          </w:tcPr>
          <w:p w14:paraId="03BF33AC" w14:textId="28C518EC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Ю.В.</w:t>
            </w:r>
          </w:p>
        </w:tc>
        <w:tc>
          <w:tcPr>
            <w:tcW w:w="1802" w:type="dxa"/>
            <w:vAlign w:val="center"/>
          </w:tcPr>
          <w:p w14:paraId="592DF977" w14:textId="40746BBC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26.05.2027</w:t>
            </w:r>
          </w:p>
        </w:tc>
      </w:tr>
      <w:tr w:rsidR="00785B6C" w:rsidRPr="00EB653F" w14:paraId="5105E67A" w14:textId="77777777" w:rsidTr="00B20B84">
        <w:tc>
          <w:tcPr>
            <w:tcW w:w="560" w:type="dxa"/>
            <w:vAlign w:val="center"/>
          </w:tcPr>
          <w:p w14:paraId="70052B5A" w14:textId="77777777" w:rsidR="00785B6C" w:rsidRPr="00ED3EA3" w:rsidRDefault="00785B6C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115CFD54" w14:textId="7AAFE596" w:rsidR="00785B6C" w:rsidRPr="00EB653F" w:rsidRDefault="00785B6C" w:rsidP="003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E60">
              <w:rPr>
                <w:rFonts w:ascii="Times New Roman" w:hAnsi="Times New Roman"/>
                <w:sz w:val="28"/>
                <w:szCs w:val="28"/>
              </w:rPr>
              <w:t>Классные собрания с привлечением представителей образовательных организаций среднего и высшего профобразования</w:t>
            </w:r>
            <w:r>
              <w:rPr>
                <w:rFonts w:ascii="Times New Roman" w:hAnsi="Times New Roman"/>
                <w:sz w:val="28"/>
                <w:szCs w:val="28"/>
              </w:rPr>
              <w:t>, специалистов дополнительного образования</w:t>
            </w:r>
          </w:p>
        </w:tc>
        <w:tc>
          <w:tcPr>
            <w:tcW w:w="992" w:type="dxa"/>
            <w:vAlign w:val="center"/>
          </w:tcPr>
          <w:p w14:paraId="376F4D11" w14:textId="46D9C439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43EC5EF1" w14:textId="2B4996D3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классы</w:t>
            </w:r>
          </w:p>
        </w:tc>
        <w:tc>
          <w:tcPr>
            <w:tcW w:w="2415" w:type="dxa"/>
            <w:vAlign w:val="center"/>
          </w:tcPr>
          <w:p w14:paraId="5E030E41" w14:textId="412BE782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802" w:type="dxa"/>
            <w:vAlign w:val="center"/>
          </w:tcPr>
          <w:p w14:paraId="3646B120" w14:textId="70AF1F21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01.09.2026-26.05.2027</w:t>
            </w:r>
          </w:p>
        </w:tc>
      </w:tr>
      <w:tr w:rsidR="00785B6C" w:rsidRPr="00EB653F" w14:paraId="56005526" w14:textId="77777777" w:rsidTr="00B20B84">
        <w:tc>
          <w:tcPr>
            <w:tcW w:w="560" w:type="dxa"/>
            <w:vAlign w:val="center"/>
          </w:tcPr>
          <w:p w14:paraId="243A205E" w14:textId="77777777" w:rsidR="00785B6C" w:rsidRPr="00ED3EA3" w:rsidRDefault="00785B6C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4907991D" w14:textId="77777777" w:rsidR="00785B6C" w:rsidRPr="001E204D" w:rsidRDefault="00785B6C" w:rsidP="00B20B84">
            <w:pPr>
              <w:pStyle w:val="af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r w:rsidRPr="001E204D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дополнительных общеобразовательных общеразвивающих программ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сетевого взаимодействия </w:t>
            </w:r>
            <w:r w:rsidRPr="001E204D">
              <w:rPr>
                <w:rFonts w:ascii="Times New Roman" w:hAnsi="Times New Roman" w:cs="Times New Roman"/>
                <w:sz w:val="24"/>
                <w:szCs w:val="24"/>
              </w:rPr>
              <w:t>Детского технопарка «</w:t>
            </w:r>
            <w:proofErr w:type="spellStart"/>
            <w:r w:rsidRPr="001E204D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1E204D">
              <w:rPr>
                <w:rFonts w:ascii="Times New Roman" w:hAnsi="Times New Roman" w:cs="Times New Roman"/>
                <w:sz w:val="24"/>
                <w:szCs w:val="24"/>
              </w:rPr>
              <w:t>» по следующим направлениям:</w:t>
            </w:r>
          </w:p>
          <w:p w14:paraId="77D5234D" w14:textId="77777777" w:rsidR="00785B6C" w:rsidRDefault="00785B6C" w:rsidP="003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«Дополненная и виртуальная реальность»</w:t>
            </w:r>
          </w:p>
          <w:p w14:paraId="64F870D1" w14:textId="2C7BEA86" w:rsidR="00785B6C" w:rsidRPr="00EB653F" w:rsidRDefault="00785B6C" w:rsidP="003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Биоквантум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vAlign w:val="center"/>
          </w:tcPr>
          <w:p w14:paraId="2D5361AC" w14:textId="77777777" w:rsidR="00785B6C" w:rsidRDefault="00785B6C" w:rsidP="00B20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D6D381" w14:textId="77777777" w:rsidR="00785B6C" w:rsidRDefault="00785B6C" w:rsidP="00B20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7CFBC4" w14:textId="77777777" w:rsidR="00785B6C" w:rsidRDefault="00785B6C" w:rsidP="00B20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D36A70" w14:textId="77777777" w:rsidR="00785B6C" w:rsidRDefault="00785B6C" w:rsidP="00B20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E0F34B" w14:textId="77777777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  <w:p w14:paraId="2A0CE462" w14:textId="58E24B34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2977" w:type="dxa"/>
            <w:vAlign w:val="center"/>
          </w:tcPr>
          <w:p w14:paraId="4BA25101" w14:textId="6F1F105D" w:rsidR="00785B6C" w:rsidRPr="00EB653F" w:rsidRDefault="00785B6C" w:rsidP="006E1E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на базе 7х классов</w:t>
            </w:r>
          </w:p>
        </w:tc>
        <w:tc>
          <w:tcPr>
            <w:tcW w:w="2415" w:type="dxa"/>
            <w:vAlign w:val="center"/>
          </w:tcPr>
          <w:p w14:paraId="2D0A5F31" w14:textId="478728E7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802" w:type="dxa"/>
            <w:vAlign w:val="center"/>
          </w:tcPr>
          <w:p w14:paraId="01F2ADC0" w14:textId="7D26FEB8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01.09.2026-26.05.2027</w:t>
            </w:r>
          </w:p>
        </w:tc>
      </w:tr>
      <w:tr w:rsidR="00785B6C" w:rsidRPr="00EB653F" w14:paraId="66F69CDC" w14:textId="77777777" w:rsidTr="00B20B84">
        <w:tc>
          <w:tcPr>
            <w:tcW w:w="560" w:type="dxa"/>
            <w:vAlign w:val="center"/>
          </w:tcPr>
          <w:p w14:paraId="2A5C6672" w14:textId="77777777" w:rsidR="00785B6C" w:rsidRPr="00ED3EA3" w:rsidRDefault="00785B6C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35D2DC96" w14:textId="2E208A9F" w:rsidR="00785B6C" w:rsidRPr="00EB653F" w:rsidRDefault="00785B6C" w:rsidP="006E1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Реализация программы внеурочной деятельности</w:t>
            </w:r>
            <w:r w:rsidRPr="00151E60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>Найди себя</w:t>
            </w:r>
            <w:r w:rsidRPr="00151E60">
              <w:rPr>
                <w:rFonts w:ascii="Times New Roman" w:hAnsi="Times New Roman"/>
                <w:sz w:val="28"/>
                <w:szCs w:val="28"/>
              </w:rPr>
              <w:t xml:space="preserve">» 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7х </w:t>
            </w:r>
            <w:r w:rsidRPr="00151E60">
              <w:rPr>
                <w:rFonts w:ascii="Times New Roman" w:hAnsi="Times New Roman"/>
                <w:sz w:val="28"/>
                <w:szCs w:val="28"/>
              </w:rPr>
              <w:t>класс</w:t>
            </w:r>
            <w:r>
              <w:rPr>
                <w:rFonts w:ascii="Times New Roman" w:hAnsi="Times New Roman"/>
                <w:sz w:val="28"/>
                <w:szCs w:val="28"/>
              </w:rPr>
              <w:t>ах</w:t>
            </w:r>
            <w:r w:rsidRPr="00151E60">
              <w:rPr>
                <w:rFonts w:ascii="Times New Roman" w:hAnsi="Times New Roman"/>
                <w:sz w:val="28"/>
                <w:szCs w:val="28"/>
              </w:rPr>
              <w:t xml:space="preserve">, направленного на </w:t>
            </w:r>
            <w:proofErr w:type="spellStart"/>
            <w:r w:rsidRPr="00151E60">
              <w:rPr>
                <w:rFonts w:ascii="Times New Roman" w:hAnsi="Times New Roman"/>
                <w:sz w:val="28"/>
                <w:szCs w:val="28"/>
              </w:rPr>
              <w:t>профориентационную</w:t>
            </w:r>
            <w:proofErr w:type="spellEnd"/>
            <w:r w:rsidRPr="00151E60">
              <w:rPr>
                <w:rFonts w:ascii="Times New Roman" w:hAnsi="Times New Roman"/>
                <w:sz w:val="28"/>
                <w:szCs w:val="28"/>
              </w:rPr>
              <w:t xml:space="preserve"> работу</w:t>
            </w:r>
          </w:p>
        </w:tc>
        <w:tc>
          <w:tcPr>
            <w:tcW w:w="992" w:type="dxa"/>
            <w:vAlign w:val="center"/>
          </w:tcPr>
          <w:p w14:paraId="756530AB" w14:textId="5070AA62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77" w:type="dxa"/>
            <w:vAlign w:val="center"/>
          </w:tcPr>
          <w:p w14:paraId="46090994" w14:textId="19939B26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на базе 7х классов</w:t>
            </w:r>
          </w:p>
        </w:tc>
        <w:tc>
          <w:tcPr>
            <w:tcW w:w="2415" w:type="dxa"/>
            <w:vAlign w:val="center"/>
          </w:tcPr>
          <w:p w14:paraId="63C15D89" w14:textId="0D453EEE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Е.С.</w:t>
            </w:r>
          </w:p>
        </w:tc>
        <w:tc>
          <w:tcPr>
            <w:tcW w:w="1802" w:type="dxa"/>
            <w:vAlign w:val="center"/>
          </w:tcPr>
          <w:p w14:paraId="0C2E4AC2" w14:textId="3FB9B850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01.11.2026-12.12.2027</w:t>
            </w:r>
          </w:p>
        </w:tc>
      </w:tr>
      <w:tr w:rsidR="00785B6C" w:rsidRPr="00EB653F" w14:paraId="736F2F8A" w14:textId="77777777" w:rsidTr="00B20B84">
        <w:tc>
          <w:tcPr>
            <w:tcW w:w="560" w:type="dxa"/>
            <w:vAlign w:val="center"/>
          </w:tcPr>
          <w:p w14:paraId="16659FF9" w14:textId="77777777" w:rsidR="00785B6C" w:rsidRPr="00ED3EA3" w:rsidRDefault="00785B6C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53B6D11F" w14:textId="54754C1A" w:rsidR="00785B6C" w:rsidRPr="00EB653F" w:rsidRDefault="00785B6C" w:rsidP="003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Профессиональные пробы</w:t>
            </w:r>
          </w:p>
        </w:tc>
        <w:tc>
          <w:tcPr>
            <w:tcW w:w="992" w:type="dxa"/>
            <w:vAlign w:val="center"/>
          </w:tcPr>
          <w:p w14:paraId="27817EE9" w14:textId="784F21DA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vAlign w:val="center"/>
          </w:tcPr>
          <w:p w14:paraId="2DEE72A8" w14:textId="0ED2AAF3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классы</w:t>
            </w:r>
          </w:p>
        </w:tc>
        <w:tc>
          <w:tcPr>
            <w:tcW w:w="2415" w:type="dxa"/>
            <w:vAlign w:val="center"/>
          </w:tcPr>
          <w:p w14:paraId="2FB171D8" w14:textId="055C2672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Денисова Т.В.</w:t>
            </w:r>
          </w:p>
        </w:tc>
        <w:tc>
          <w:tcPr>
            <w:tcW w:w="1802" w:type="dxa"/>
            <w:vAlign w:val="center"/>
          </w:tcPr>
          <w:p w14:paraId="45694B01" w14:textId="1260318C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01.09.2026-26.05.2027</w:t>
            </w:r>
          </w:p>
        </w:tc>
      </w:tr>
      <w:tr w:rsidR="00785B6C" w:rsidRPr="00EB653F" w14:paraId="2393C8F0" w14:textId="77777777" w:rsidTr="00B20B84">
        <w:tc>
          <w:tcPr>
            <w:tcW w:w="560" w:type="dxa"/>
            <w:vAlign w:val="center"/>
          </w:tcPr>
          <w:p w14:paraId="152B7EBA" w14:textId="77777777" w:rsidR="00785B6C" w:rsidRPr="00ED3EA3" w:rsidRDefault="00785B6C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40A96868" w14:textId="32F56853" w:rsidR="00785B6C" w:rsidRPr="00EB653F" w:rsidRDefault="00785B6C" w:rsidP="003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E60">
              <w:rPr>
                <w:rFonts w:ascii="Times New Roman" w:hAnsi="Times New Roman"/>
                <w:sz w:val="28"/>
                <w:szCs w:val="28"/>
              </w:rPr>
              <w:t>Экскурсии на предприятия, в ВУЗы, Сузы</w:t>
            </w:r>
          </w:p>
        </w:tc>
        <w:tc>
          <w:tcPr>
            <w:tcW w:w="992" w:type="dxa"/>
            <w:vAlign w:val="center"/>
          </w:tcPr>
          <w:p w14:paraId="3E173885" w14:textId="26554661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1BE01EE2" w14:textId="3079BEB9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классы</w:t>
            </w:r>
          </w:p>
        </w:tc>
        <w:tc>
          <w:tcPr>
            <w:tcW w:w="2415" w:type="dxa"/>
            <w:vAlign w:val="center"/>
          </w:tcPr>
          <w:p w14:paraId="000D9268" w14:textId="75583A2F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Кузьменко Н.Н.</w:t>
            </w:r>
          </w:p>
        </w:tc>
        <w:tc>
          <w:tcPr>
            <w:tcW w:w="1802" w:type="dxa"/>
            <w:vAlign w:val="center"/>
          </w:tcPr>
          <w:p w14:paraId="23B64C24" w14:textId="78CEAD8A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01.09.2026-26.05.2027</w:t>
            </w:r>
          </w:p>
        </w:tc>
      </w:tr>
      <w:tr w:rsidR="00785B6C" w:rsidRPr="00EB653F" w14:paraId="6CAFDEAF" w14:textId="77777777" w:rsidTr="00B20B84">
        <w:tc>
          <w:tcPr>
            <w:tcW w:w="560" w:type="dxa"/>
            <w:vAlign w:val="center"/>
          </w:tcPr>
          <w:p w14:paraId="2A1B4DD3" w14:textId="77777777" w:rsidR="00785B6C" w:rsidRPr="00ED3EA3" w:rsidRDefault="00785B6C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74855504" w14:textId="0BAFFAB1" w:rsidR="00785B6C" w:rsidRPr="00EB653F" w:rsidRDefault="00785B6C" w:rsidP="003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E60">
              <w:rPr>
                <w:rFonts w:ascii="Times New Roman" w:hAnsi="Times New Roman"/>
                <w:sz w:val="28"/>
                <w:szCs w:val="28"/>
              </w:rPr>
              <w:t>Организация и проведение встреч с представителями различных профессий</w:t>
            </w:r>
          </w:p>
        </w:tc>
        <w:tc>
          <w:tcPr>
            <w:tcW w:w="992" w:type="dxa"/>
            <w:vAlign w:val="center"/>
          </w:tcPr>
          <w:p w14:paraId="3A1B7197" w14:textId="0F592F51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49E18080" w14:textId="6B78EE9F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классы</w:t>
            </w:r>
          </w:p>
        </w:tc>
        <w:tc>
          <w:tcPr>
            <w:tcW w:w="2415" w:type="dxa"/>
            <w:vAlign w:val="center"/>
          </w:tcPr>
          <w:p w14:paraId="6B0B95C0" w14:textId="721C8C5F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Ю.В.</w:t>
            </w:r>
          </w:p>
        </w:tc>
        <w:tc>
          <w:tcPr>
            <w:tcW w:w="1802" w:type="dxa"/>
            <w:vAlign w:val="center"/>
          </w:tcPr>
          <w:p w14:paraId="367CCC21" w14:textId="75BC0781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01.09.2026-26.05.2027</w:t>
            </w:r>
          </w:p>
        </w:tc>
      </w:tr>
      <w:tr w:rsidR="00785B6C" w:rsidRPr="00EB653F" w14:paraId="3B8F5CFF" w14:textId="77777777" w:rsidTr="00B20B84">
        <w:tc>
          <w:tcPr>
            <w:tcW w:w="560" w:type="dxa"/>
            <w:vAlign w:val="center"/>
          </w:tcPr>
          <w:p w14:paraId="2570352E" w14:textId="77777777" w:rsidR="00785B6C" w:rsidRPr="00ED3EA3" w:rsidRDefault="00785B6C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5CB4ED91" w14:textId="7931172A" w:rsidR="00785B6C" w:rsidRPr="00EB653F" w:rsidRDefault="00785B6C" w:rsidP="003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E60">
              <w:rPr>
                <w:rFonts w:ascii="Times New Roman" w:hAnsi="Times New Roman"/>
                <w:sz w:val="28"/>
                <w:szCs w:val="28"/>
              </w:rPr>
              <w:t>Организация экскурсий и встреч со специалистами “Центра занятости”, помощь в определении профиля обучения</w:t>
            </w:r>
          </w:p>
        </w:tc>
        <w:tc>
          <w:tcPr>
            <w:tcW w:w="992" w:type="dxa"/>
            <w:vAlign w:val="center"/>
          </w:tcPr>
          <w:p w14:paraId="240AB4EF" w14:textId="5375E1C2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49CC05D2" w14:textId="6C629F6C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классы</w:t>
            </w:r>
          </w:p>
        </w:tc>
        <w:tc>
          <w:tcPr>
            <w:tcW w:w="2415" w:type="dxa"/>
            <w:vAlign w:val="center"/>
          </w:tcPr>
          <w:p w14:paraId="330830B1" w14:textId="22816045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Денисова Т.В.</w:t>
            </w:r>
          </w:p>
        </w:tc>
        <w:tc>
          <w:tcPr>
            <w:tcW w:w="1802" w:type="dxa"/>
            <w:vAlign w:val="center"/>
          </w:tcPr>
          <w:p w14:paraId="5C40C340" w14:textId="3DE2565E" w:rsidR="00785B6C" w:rsidRPr="00EB653F" w:rsidRDefault="00785B6C" w:rsidP="004C3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01.09.2026-26.05.2027</w:t>
            </w:r>
          </w:p>
        </w:tc>
      </w:tr>
      <w:tr w:rsidR="00785B6C" w:rsidRPr="00EB653F" w14:paraId="3405A4D7" w14:textId="77777777" w:rsidTr="00B20B84">
        <w:tc>
          <w:tcPr>
            <w:tcW w:w="560" w:type="dxa"/>
            <w:vAlign w:val="center"/>
          </w:tcPr>
          <w:p w14:paraId="7C85A5D6" w14:textId="77777777" w:rsidR="00785B6C" w:rsidRPr="00ED3EA3" w:rsidRDefault="00785B6C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2E37F47C" w14:textId="6B528F4E" w:rsidR="00785B6C" w:rsidRPr="00EB653F" w:rsidRDefault="00785B6C" w:rsidP="003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E60">
              <w:rPr>
                <w:rFonts w:ascii="Times New Roman" w:hAnsi="Times New Roman"/>
                <w:sz w:val="28"/>
                <w:szCs w:val="28"/>
              </w:rPr>
              <w:t>Посещение муниципальной выставки «Образование и карьера»</w:t>
            </w:r>
          </w:p>
        </w:tc>
        <w:tc>
          <w:tcPr>
            <w:tcW w:w="992" w:type="dxa"/>
            <w:vAlign w:val="center"/>
          </w:tcPr>
          <w:p w14:paraId="33AB08B2" w14:textId="2ED13729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437971BA" w14:textId="2B3DE7E7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классы</w:t>
            </w:r>
          </w:p>
        </w:tc>
        <w:tc>
          <w:tcPr>
            <w:tcW w:w="2415" w:type="dxa"/>
            <w:vAlign w:val="center"/>
          </w:tcPr>
          <w:p w14:paraId="250CB6FA" w14:textId="1A81BBE2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Кузьменко Н.Н.</w:t>
            </w:r>
          </w:p>
        </w:tc>
        <w:tc>
          <w:tcPr>
            <w:tcW w:w="1802" w:type="dxa"/>
            <w:vAlign w:val="center"/>
          </w:tcPr>
          <w:p w14:paraId="73D45674" w14:textId="4DBD33AD" w:rsidR="00785B6C" w:rsidRPr="00EB653F" w:rsidRDefault="00785B6C" w:rsidP="004C3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01.09.2026-26.05.2027</w:t>
            </w:r>
          </w:p>
        </w:tc>
      </w:tr>
      <w:tr w:rsidR="00785B6C" w:rsidRPr="00EB653F" w14:paraId="34BE55A5" w14:textId="77777777" w:rsidTr="00B20B84">
        <w:tc>
          <w:tcPr>
            <w:tcW w:w="560" w:type="dxa"/>
            <w:vAlign w:val="center"/>
          </w:tcPr>
          <w:p w14:paraId="31A2C451" w14:textId="77777777" w:rsidR="00785B6C" w:rsidRPr="00ED3EA3" w:rsidRDefault="00785B6C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4C52244D" w14:textId="595096A6" w:rsidR="00785B6C" w:rsidRPr="00EB653F" w:rsidRDefault="00785B6C" w:rsidP="003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E60">
              <w:rPr>
                <w:rFonts w:ascii="Times New Roman" w:hAnsi="Times New Roman"/>
                <w:sz w:val="28"/>
                <w:szCs w:val="28"/>
              </w:rPr>
              <w:t xml:space="preserve">Участие в муниципальных и школьных проектах </w:t>
            </w:r>
            <w:proofErr w:type="spellStart"/>
            <w:r w:rsidRPr="00151E60">
              <w:rPr>
                <w:rFonts w:ascii="Times New Roman" w:hAnsi="Times New Roman"/>
                <w:sz w:val="28"/>
                <w:szCs w:val="28"/>
              </w:rPr>
              <w:t>профориентационной</w:t>
            </w:r>
            <w:proofErr w:type="spellEnd"/>
            <w:r w:rsidRPr="00151E60">
              <w:rPr>
                <w:rFonts w:ascii="Times New Roman" w:hAnsi="Times New Roman"/>
                <w:sz w:val="28"/>
                <w:szCs w:val="28"/>
              </w:rPr>
              <w:t xml:space="preserve"> направленности</w:t>
            </w:r>
          </w:p>
        </w:tc>
        <w:tc>
          <w:tcPr>
            <w:tcW w:w="992" w:type="dxa"/>
            <w:vAlign w:val="center"/>
          </w:tcPr>
          <w:p w14:paraId="064785C1" w14:textId="2E7F6C04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vAlign w:val="center"/>
          </w:tcPr>
          <w:p w14:paraId="00E2E02F" w14:textId="695FA6DB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классы</w:t>
            </w:r>
          </w:p>
        </w:tc>
        <w:tc>
          <w:tcPr>
            <w:tcW w:w="2415" w:type="dxa"/>
            <w:vAlign w:val="center"/>
          </w:tcPr>
          <w:p w14:paraId="1ABF1EDA" w14:textId="04FF2B95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Ю.В.</w:t>
            </w:r>
          </w:p>
        </w:tc>
        <w:tc>
          <w:tcPr>
            <w:tcW w:w="1802" w:type="dxa"/>
            <w:vAlign w:val="center"/>
          </w:tcPr>
          <w:p w14:paraId="310F5861" w14:textId="437EF7FE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01.11.2026-12.12.2027</w:t>
            </w:r>
          </w:p>
        </w:tc>
      </w:tr>
      <w:tr w:rsidR="00785B6C" w:rsidRPr="00EB653F" w14:paraId="46EDECE5" w14:textId="77777777" w:rsidTr="00B20B84">
        <w:tc>
          <w:tcPr>
            <w:tcW w:w="560" w:type="dxa"/>
            <w:vAlign w:val="center"/>
          </w:tcPr>
          <w:p w14:paraId="66123105" w14:textId="77777777" w:rsidR="00785B6C" w:rsidRPr="00ED3EA3" w:rsidRDefault="00785B6C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62EF6BF9" w14:textId="03B04D21" w:rsidR="00785B6C" w:rsidRPr="00EB653F" w:rsidRDefault="00785B6C" w:rsidP="003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E60">
              <w:rPr>
                <w:rFonts w:ascii="Times New Roman" w:hAnsi="Times New Roman"/>
                <w:sz w:val="28"/>
                <w:szCs w:val="28"/>
              </w:rPr>
              <w:t xml:space="preserve">Организация и проведение с учащимися выставок </w:t>
            </w:r>
            <w:r w:rsidRPr="00151E60">
              <w:rPr>
                <w:rFonts w:ascii="Times New Roman" w:hAnsi="Times New Roman"/>
                <w:sz w:val="28"/>
                <w:szCs w:val="28"/>
              </w:rPr>
              <w:lastRenderedPageBreak/>
              <w:t>литературы “В мире профессий». Организация и проведение с учащимися викторин, бесед</w:t>
            </w:r>
          </w:p>
        </w:tc>
        <w:tc>
          <w:tcPr>
            <w:tcW w:w="992" w:type="dxa"/>
            <w:vAlign w:val="center"/>
          </w:tcPr>
          <w:p w14:paraId="160E2386" w14:textId="74E29873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977" w:type="dxa"/>
            <w:vAlign w:val="center"/>
          </w:tcPr>
          <w:p w14:paraId="37758D05" w14:textId="33FF618C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классы</w:t>
            </w:r>
          </w:p>
        </w:tc>
        <w:tc>
          <w:tcPr>
            <w:tcW w:w="2415" w:type="dxa"/>
            <w:vAlign w:val="center"/>
          </w:tcPr>
          <w:p w14:paraId="33AFBB47" w14:textId="0D80DFAD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Кузьменко Н.Н.</w:t>
            </w:r>
          </w:p>
        </w:tc>
        <w:tc>
          <w:tcPr>
            <w:tcW w:w="1802" w:type="dxa"/>
            <w:vAlign w:val="center"/>
          </w:tcPr>
          <w:p w14:paraId="77B0710D" w14:textId="117F0261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01.09.2026-26.05.2027</w:t>
            </w:r>
          </w:p>
        </w:tc>
      </w:tr>
      <w:tr w:rsidR="00785B6C" w:rsidRPr="00EB653F" w14:paraId="1FEA7376" w14:textId="77777777" w:rsidTr="00B20B84">
        <w:tc>
          <w:tcPr>
            <w:tcW w:w="560" w:type="dxa"/>
            <w:vAlign w:val="center"/>
          </w:tcPr>
          <w:p w14:paraId="0A777C89" w14:textId="77777777" w:rsidR="00785B6C" w:rsidRPr="00ED3EA3" w:rsidRDefault="00785B6C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24F15CD4" w14:textId="1D8B90E8" w:rsidR="00785B6C" w:rsidRPr="00EB653F" w:rsidRDefault="00785B6C" w:rsidP="003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E60">
              <w:rPr>
                <w:rFonts w:ascii="Times New Roman" w:hAnsi="Times New Roman"/>
                <w:sz w:val="28"/>
                <w:szCs w:val="28"/>
              </w:rPr>
              <w:t xml:space="preserve">Изучение читательских интересов школьников, составления индивидуальных планов чтения, обсуждение книг, имеющих </w:t>
            </w:r>
            <w:proofErr w:type="spellStart"/>
            <w:r w:rsidRPr="00151E60">
              <w:rPr>
                <w:rFonts w:ascii="Times New Roman" w:hAnsi="Times New Roman"/>
                <w:sz w:val="28"/>
                <w:szCs w:val="28"/>
              </w:rPr>
              <w:t>профориентационное</w:t>
            </w:r>
            <w:proofErr w:type="spellEnd"/>
            <w:r w:rsidRPr="00151E60">
              <w:rPr>
                <w:rFonts w:ascii="Times New Roman" w:hAnsi="Times New Roman"/>
                <w:sz w:val="28"/>
                <w:szCs w:val="28"/>
              </w:rPr>
              <w:t xml:space="preserve"> значение</w:t>
            </w:r>
          </w:p>
        </w:tc>
        <w:tc>
          <w:tcPr>
            <w:tcW w:w="992" w:type="dxa"/>
            <w:vAlign w:val="center"/>
          </w:tcPr>
          <w:p w14:paraId="5A82E850" w14:textId="0B98EF84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6B1720D9" w14:textId="0529570D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классы</w:t>
            </w:r>
          </w:p>
        </w:tc>
        <w:tc>
          <w:tcPr>
            <w:tcW w:w="2415" w:type="dxa"/>
            <w:vAlign w:val="center"/>
          </w:tcPr>
          <w:p w14:paraId="7154123A" w14:textId="1DFD34C3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Журавлева Н.А.</w:t>
            </w:r>
          </w:p>
        </w:tc>
        <w:tc>
          <w:tcPr>
            <w:tcW w:w="1802" w:type="dxa"/>
            <w:vAlign w:val="center"/>
          </w:tcPr>
          <w:p w14:paraId="414C1C67" w14:textId="004403D8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01.09.2026-26.05.2027</w:t>
            </w:r>
          </w:p>
        </w:tc>
      </w:tr>
      <w:tr w:rsidR="006E1E9B" w:rsidRPr="00EB653F" w14:paraId="1DA3D77E" w14:textId="77777777" w:rsidTr="00E30EF5">
        <w:trPr>
          <w:trHeight w:val="567"/>
        </w:trPr>
        <w:tc>
          <w:tcPr>
            <w:tcW w:w="15127" w:type="dxa"/>
            <w:gridSpan w:val="6"/>
            <w:vAlign w:val="center"/>
          </w:tcPr>
          <w:p w14:paraId="5D0B82C0" w14:textId="77777777" w:rsidR="006E1E9B" w:rsidRPr="00ED3EA3" w:rsidRDefault="006E1E9B" w:rsidP="00311CB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8</w:t>
            </w: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классы</w:t>
            </w:r>
          </w:p>
        </w:tc>
      </w:tr>
      <w:tr w:rsidR="00B20B84" w:rsidRPr="00EB653F" w14:paraId="0B961FFD" w14:textId="77777777" w:rsidTr="00B20B84">
        <w:tc>
          <w:tcPr>
            <w:tcW w:w="560" w:type="dxa"/>
            <w:vAlign w:val="center"/>
          </w:tcPr>
          <w:p w14:paraId="318ECB26" w14:textId="77777777" w:rsidR="006E1E9B" w:rsidRPr="00ED3EA3" w:rsidRDefault="006E1E9B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4E144A7E" w14:textId="423EF03A" w:rsidR="006E1E9B" w:rsidRPr="00EB653F" w:rsidRDefault="006E1E9B" w:rsidP="003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E60">
              <w:rPr>
                <w:rFonts w:ascii="Times New Roman" w:hAnsi="Times New Roman"/>
                <w:sz w:val="28"/>
                <w:szCs w:val="28"/>
              </w:rPr>
              <w:t>Родительские собрания по теме: «Рынок труда города, региона»</w:t>
            </w:r>
          </w:p>
        </w:tc>
        <w:tc>
          <w:tcPr>
            <w:tcW w:w="992" w:type="dxa"/>
            <w:vAlign w:val="center"/>
          </w:tcPr>
          <w:p w14:paraId="7B7AADDE" w14:textId="0392B452" w:rsidR="006E1E9B" w:rsidRDefault="006E1E9B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2C6D25A5" w14:textId="2E1C59B3" w:rsidR="006E1E9B" w:rsidRPr="00EB653F" w:rsidRDefault="006E1E9B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классы</w:t>
            </w:r>
          </w:p>
        </w:tc>
        <w:tc>
          <w:tcPr>
            <w:tcW w:w="2415" w:type="dxa"/>
            <w:vAlign w:val="center"/>
          </w:tcPr>
          <w:p w14:paraId="7249F87D" w14:textId="10A9EC71" w:rsidR="006E1E9B" w:rsidRPr="00EB653F" w:rsidRDefault="006E1E9B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802" w:type="dxa"/>
            <w:vAlign w:val="center"/>
          </w:tcPr>
          <w:p w14:paraId="1ACED38A" w14:textId="5282EB4C" w:rsidR="006E1E9B" w:rsidRPr="00EB653F" w:rsidRDefault="006E1E9B" w:rsidP="00785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18.09.202</w:t>
            </w:r>
            <w:r w:rsidR="00785B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85B6C" w:rsidRPr="00EB653F" w14:paraId="678C59A6" w14:textId="77777777" w:rsidTr="00B20B84">
        <w:tc>
          <w:tcPr>
            <w:tcW w:w="560" w:type="dxa"/>
            <w:vAlign w:val="center"/>
          </w:tcPr>
          <w:p w14:paraId="4409BF5D" w14:textId="77777777" w:rsidR="00785B6C" w:rsidRPr="00ED3EA3" w:rsidRDefault="00785B6C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44FF2834" w14:textId="2A684A5E" w:rsidR="00785B6C" w:rsidRPr="00EB653F" w:rsidRDefault="00785B6C" w:rsidP="006E1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«Профессии будущего»</w:t>
            </w:r>
          </w:p>
        </w:tc>
        <w:tc>
          <w:tcPr>
            <w:tcW w:w="992" w:type="dxa"/>
            <w:vAlign w:val="center"/>
          </w:tcPr>
          <w:p w14:paraId="0BB62F6E" w14:textId="3DAD1AF2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67464EF3" w14:textId="34EF8B8F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классы</w:t>
            </w:r>
          </w:p>
        </w:tc>
        <w:tc>
          <w:tcPr>
            <w:tcW w:w="2415" w:type="dxa"/>
            <w:vAlign w:val="center"/>
          </w:tcPr>
          <w:p w14:paraId="0F4F9EC4" w14:textId="19A7C45B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Хохлова М.Ю..</w:t>
            </w:r>
          </w:p>
        </w:tc>
        <w:tc>
          <w:tcPr>
            <w:tcW w:w="1802" w:type="dxa"/>
            <w:vAlign w:val="center"/>
          </w:tcPr>
          <w:p w14:paraId="7C8A7A8C" w14:textId="08AECB73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01.11.2026-12.12.2027</w:t>
            </w:r>
          </w:p>
        </w:tc>
      </w:tr>
      <w:tr w:rsidR="00785B6C" w:rsidRPr="00EB653F" w14:paraId="4B5D89A2" w14:textId="77777777" w:rsidTr="00B20B84">
        <w:tc>
          <w:tcPr>
            <w:tcW w:w="560" w:type="dxa"/>
            <w:vAlign w:val="center"/>
          </w:tcPr>
          <w:p w14:paraId="7998AAF3" w14:textId="77777777" w:rsidR="00785B6C" w:rsidRPr="00ED3EA3" w:rsidRDefault="00785B6C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70E33671" w14:textId="568B4704" w:rsidR="00785B6C" w:rsidRPr="00EB653F" w:rsidRDefault="00785B6C" w:rsidP="003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E60">
              <w:rPr>
                <w:rFonts w:ascii="Times New Roman" w:hAnsi="Times New Roman"/>
                <w:sz w:val="28"/>
                <w:szCs w:val="28"/>
              </w:rPr>
              <w:t xml:space="preserve">Посещение </w:t>
            </w:r>
            <w:r>
              <w:rPr>
                <w:rFonts w:ascii="Times New Roman" w:hAnsi="Times New Roman"/>
                <w:sz w:val="28"/>
                <w:szCs w:val="28"/>
              </w:rPr>
              <w:t>городских мероприятий 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Профярмарка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т.п.)</w:t>
            </w:r>
          </w:p>
        </w:tc>
        <w:tc>
          <w:tcPr>
            <w:tcW w:w="992" w:type="dxa"/>
            <w:vAlign w:val="center"/>
          </w:tcPr>
          <w:p w14:paraId="57AC8B27" w14:textId="3830359A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vAlign w:val="center"/>
          </w:tcPr>
          <w:p w14:paraId="11634BFC" w14:textId="2C8523EC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классы</w:t>
            </w:r>
          </w:p>
        </w:tc>
        <w:tc>
          <w:tcPr>
            <w:tcW w:w="2415" w:type="dxa"/>
            <w:vAlign w:val="center"/>
          </w:tcPr>
          <w:p w14:paraId="2966BCD8" w14:textId="1B6FFE16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Денисова Т.В.</w:t>
            </w:r>
          </w:p>
        </w:tc>
        <w:tc>
          <w:tcPr>
            <w:tcW w:w="1802" w:type="dxa"/>
            <w:vAlign w:val="center"/>
          </w:tcPr>
          <w:p w14:paraId="65676A15" w14:textId="382B09AF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01.09.2026-26.05.2027</w:t>
            </w:r>
          </w:p>
        </w:tc>
      </w:tr>
      <w:tr w:rsidR="00785B6C" w:rsidRPr="00EB653F" w14:paraId="64A5BC24" w14:textId="77777777" w:rsidTr="00B20B84">
        <w:tc>
          <w:tcPr>
            <w:tcW w:w="560" w:type="dxa"/>
            <w:vAlign w:val="center"/>
          </w:tcPr>
          <w:p w14:paraId="5088C512" w14:textId="77777777" w:rsidR="00785B6C" w:rsidRPr="00ED3EA3" w:rsidRDefault="00785B6C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29FD203A" w14:textId="5EC5C020" w:rsidR="00785B6C" w:rsidRPr="00EB653F" w:rsidRDefault="00785B6C" w:rsidP="003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Посещение «Дней открытых дверей» в учреждениях дополнительного образования г.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Ом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ска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14:paraId="6ECA1EFE" w14:textId="6368635D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5B13F2E1" w14:textId="36B8DB86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классы</w:t>
            </w:r>
          </w:p>
        </w:tc>
        <w:tc>
          <w:tcPr>
            <w:tcW w:w="2415" w:type="dxa"/>
            <w:vAlign w:val="center"/>
          </w:tcPr>
          <w:p w14:paraId="27597E47" w14:textId="497156DF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Шарыпова О.В.</w:t>
            </w:r>
          </w:p>
        </w:tc>
        <w:tc>
          <w:tcPr>
            <w:tcW w:w="1802" w:type="dxa"/>
            <w:vAlign w:val="center"/>
          </w:tcPr>
          <w:p w14:paraId="2F4E29C8" w14:textId="597EC3F9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01.09.2026-26.05.2027</w:t>
            </w:r>
          </w:p>
        </w:tc>
      </w:tr>
      <w:tr w:rsidR="00785B6C" w:rsidRPr="00EB653F" w14:paraId="147EB0B5" w14:textId="77777777" w:rsidTr="00B20B84">
        <w:tc>
          <w:tcPr>
            <w:tcW w:w="560" w:type="dxa"/>
            <w:vAlign w:val="center"/>
          </w:tcPr>
          <w:p w14:paraId="03744D0F" w14:textId="77777777" w:rsidR="00785B6C" w:rsidRPr="00ED3EA3" w:rsidRDefault="00785B6C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1FBCFAEA" w14:textId="222A7785" w:rsidR="00785B6C" w:rsidRPr="00EB653F" w:rsidRDefault="00785B6C" w:rsidP="003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E60">
              <w:rPr>
                <w:rFonts w:ascii="Times New Roman" w:hAnsi="Times New Roman"/>
                <w:sz w:val="28"/>
                <w:szCs w:val="28"/>
              </w:rPr>
              <w:t>Классные собрания с привлечением представителей образовательных организаций среднего и высшего профобразования</w:t>
            </w:r>
            <w:r>
              <w:rPr>
                <w:rFonts w:ascii="Times New Roman" w:hAnsi="Times New Roman"/>
                <w:sz w:val="28"/>
                <w:szCs w:val="28"/>
              </w:rPr>
              <w:t>, специалистов дополнительного образования</w:t>
            </w:r>
          </w:p>
        </w:tc>
        <w:tc>
          <w:tcPr>
            <w:tcW w:w="992" w:type="dxa"/>
            <w:vAlign w:val="center"/>
          </w:tcPr>
          <w:p w14:paraId="2FF29AE8" w14:textId="5237F6CB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092D7D18" w14:textId="48039C8B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классы</w:t>
            </w:r>
          </w:p>
        </w:tc>
        <w:tc>
          <w:tcPr>
            <w:tcW w:w="2415" w:type="dxa"/>
            <w:vAlign w:val="center"/>
          </w:tcPr>
          <w:p w14:paraId="3124A7C9" w14:textId="4D994F52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802" w:type="dxa"/>
            <w:vAlign w:val="center"/>
          </w:tcPr>
          <w:p w14:paraId="664587FC" w14:textId="4A61205C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01.09.2026-26.05.2027</w:t>
            </w:r>
          </w:p>
        </w:tc>
      </w:tr>
      <w:tr w:rsidR="00785B6C" w:rsidRPr="00EB653F" w14:paraId="7195E8F8" w14:textId="77777777" w:rsidTr="00B20B84">
        <w:tc>
          <w:tcPr>
            <w:tcW w:w="560" w:type="dxa"/>
            <w:vAlign w:val="center"/>
          </w:tcPr>
          <w:p w14:paraId="369684FE" w14:textId="77777777" w:rsidR="00785B6C" w:rsidRPr="00ED3EA3" w:rsidRDefault="00785B6C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4778D63F" w14:textId="7DE9DCF7" w:rsidR="00785B6C" w:rsidRPr="00EB653F" w:rsidRDefault="00785B6C" w:rsidP="003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Профессиональные пробы</w:t>
            </w:r>
          </w:p>
        </w:tc>
        <w:tc>
          <w:tcPr>
            <w:tcW w:w="992" w:type="dxa"/>
            <w:vAlign w:val="center"/>
          </w:tcPr>
          <w:p w14:paraId="01BFFDCA" w14:textId="0FCEFABA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vAlign w:val="center"/>
          </w:tcPr>
          <w:p w14:paraId="3D77EC20" w14:textId="127562F3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классы</w:t>
            </w:r>
          </w:p>
        </w:tc>
        <w:tc>
          <w:tcPr>
            <w:tcW w:w="2415" w:type="dxa"/>
            <w:vAlign w:val="center"/>
          </w:tcPr>
          <w:p w14:paraId="3CAA54E1" w14:textId="3C61D2A7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Хохлова М.Ю..</w:t>
            </w:r>
          </w:p>
        </w:tc>
        <w:tc>
          <w:tcPr>
            <w:tcW w:w="1802" w:type="dxa"/>
            <w:vAlign w:val="center"/>
          </w:tcPr>
          <w:p w14:paraId="6D8710A1" w14:textId="65DA905A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01.09.2026-26.05.2027</w:t>
            </w:r>
          </w:p>
        </w:tc>
      </w:tr>
      <w:tr w:rsidR="00785B6C" w:rsidRPr="00EB653F" w14:paraId="4727F56A" w14:textId="77777777" w:rsidTr="00B20B84">
        <w:tc>
          <w:tcPr>
            <w:tcW w:w="560" w:type="dxa"/>
            <w:vAlign w:val="center"/>
          </w:tcPr>
          <w:p w14:paraId="371B3AC1" w14:textId="77777777" w:rsidR="00785B6C" w:rsidRPr="00ED3EA3" w:rsidRDefault="00785B6C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2AA9C6B8" w14:textId="65F4CF28" w:rsidR="00785B6C" w:rsidRPr="00EB653F" w:rsidRDefault="00785B6C" w:rsidP="003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E60">
              <w:rPr>
                <w:rFonts w:ascii="Times New Roman" w:hAnsi="Times New Roman"/>
                <w:sz w:val="28"/>
                <w:szCs w:val="28"/>
              </w:rPr>
              <w:t>Экскурсии на предприятия, в ВУЗы, Сузы</w:t>
            </w:r>
          </w:p>
        </w:tc>
        <w:tc>
          <w:tcPr>
            <w:tcW w:w="992" w:type="dxa"/>
            <w:vAlign w:val="center"/>
          </w:tcPr>
          <w:p w14:paraId="4E395B0F" w14:textId="7BBC1329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09671C9A" w14:textId="7937FFBB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классы</w:t>
            </w:r>
          </w:p>
        </w:tc>
        <w:tc>
          <w:tcPr>
            <w:tcW w:w="2415" w:type="dxa"/>
            <w:vAlign w:val="center"/>
          </w:tcPr>
          <w:p w14:paraId="53C104BB" w14:textId="745AA23D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Денисова Т.В.</w:t>
            </w:r>
          </w:p>
        </w:tc>
        <w:tc>
          <w:tcPr>
            <w:tcW w:w="1802" w:type="dxa"/>
            <w:vAlign w:val="center"/>
          </w:tcPr>
          <w:p w14:paraId="2EDF4A09" w14:textId="2286DA41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01.09.2026-26.05.2027</w:t>
            </w:r>
          </w:p>
        </w:tc>
      </w:tr>
      <w:tr w:rsidR="00785B6C" w:rsidRPr="00EB653F" w14:paraId="503165E8" w14:textId="77777777" w:rsidTr="00B20B84">
        <w:tc>
          <w:tcPr>
            <w:tcW w:w="560" w:type="dxa"/>
            <w:vAlign w:val="center"/>
          </w:tcPr>
          <w:p w14:paraId="11D6D23C" w14:textId="77777777" w:rsidR="00785B6C" w:rsidRPr="00ED3EA3" w:rsidRDefault="00785B6C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794C020D" w14:textId="5EB4025B" w:rsidR="00785B6C" w:rsidRPr="00EB653F" w:rsidRDefault="00785B6C" w:rsidP="003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E60">
              <w:rPr>
                <w:rFonts w:ascii="Times New Roman" w:hAnsi="Times New Roman"/>
                <w:sz w:val="28"/>
                <w:szCs w:val="28"/>
              </w:rPr>
              <w:t>Организация и проведение встреч с представителями различных профессий</w:t>
            </w:r>
          </w:p>
        </w:tc>
        <w:tc>
          <w:tcPr>
            <w:tcW w:w="992" w:type="dxa"/>
            <w:vAlign w:val="center"/>
          </w:tcPr>
          <w:p w14:paraId="73F7A265" w14:textId="3ACB5864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7E1DF40C" w14:textId="260ACD6B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классы</w:t>
            </w:r>
          </w:p>
        </w:tc>
        <w:tc>
          <w:tcPr>
            <w:tcW w:w="2415" w:type="dxa"/>
            <w:vAlign w:val="center"/>
          </w:tcPr>
          <w:p w14:paraId="5E287E32" w14:textId="07775A97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Шарыпова О.В.</w:t>
            </w:r>
          </w:p>
        </w:tc>
        <w:tc>
          <w:tcPr>
            <w:tcW w:w="1802" w:type="dxa"/>
            <w:vAlign w:val="center"/>
          </w:tcPr>
          <w:p w14:paraId="527E3E85" w14:textId="598103CD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01.11.2026-12.12.2027</w:t>
            </w:r>
          </w:p>
        </w:tc>
      </w:tr>
      <w:tr w:rsidR="00785B6C" w:rsidRPr="00EB653F" w14:paraId="71160A54" w14:textId="77777777" w:rsidTr="00B20B84">
        <w:tc>
          <w:tcPr>
            <w:tcW w:w="560" w:type="dxa"/>
            <w:vAlign w:val="center"/>
          </w:tcPr>
          <w:p w14:paraId="13830F50" w14:textId="77777777" w:rsidR="00785B6C" w:rsidRPr="00ED3EA3" w:rsidRDefault="00785B6C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25EF3992" w14:textId="55EAB869" w:rsidR="00785B6C" w:rsidRPr="00EB653F" w:rsidRDefault="00785B6C" w:rsidP="003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E60">
              <w:rPr>
                <w:rFonts w:ascii="Times New Roman" w:hAnsi="Times New Roman"/>
                <w:sz w:val="28"/>
                <w:szCs w:val="28"/>
              </w:rPr>
              <w:t xml:space="preserve">Организация экскурсий и встреч со специалистами “Центра занятости”, помощь в определении </w:t>
            </w:r>
            <w:r w:rsidRPr="00151E60">
              <w:rPr>
                <w:rFonts w:ascii="Times New Roman" w:hAnsi="Times New Roman"/>
                <w:sz w:val="28"/>
                <w:szCs w:val="28"/>
              </w:rPr>
              <w:lastRenderedPageBreak/>
              <w:t>профиля обучения</w:t>
            </w:r>
          </w:p>
        </w:tc>
        <w:tc>
          <w:tcPr>
            <w:tcW w:w="992" w:type="dxa"/>
            <w:vAlign w:val="center"/>
          </w:tcPr>
          <w:p w14:paraId="658050C8" w14:textId="28B1831D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7" w:type="dxa"/>
            <w:vAlign w:val="center"/>
          </w:tcPr>
          <w:p w14:paraId="06A7F216" w14:textId="3CFFC9C0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классы</w:t>
            </w:r>
          </w:p>
        </w:tc>
        <w:tc>
          <w:tcPr>
            <w:tcW w:w="2415" w:type="dxa"/>
            <w:vAlign w:val="center"/>
          </w:tcPr>
          <w:p w14:paraId="73FED8E8" w14:textId="3BEB98E7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Хохлова М.Ю..</w:t>
            </w:r>
          </w:p>
        </w:tc>
        <w:tc>
          <w:tcPr>
            <w:tcW w:w="1802" w:type="dxa"/>
            <w:vAlign w:val="center"/>
          </w:tcPr>
          <w:p w14:paraId="12D42EDA" w14:textId="33E77610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01.09.2026-26.05.2027</w:t>
            </w:r>
          </w:p>
        </w:tc>
      </w:tr>
      <w:tr w:rsidR="00785B6C" w:rsidRPr="00EB653F" w14:paraId="2ABD82AC" w14:textId="77777777" w:rsidTr="00B20B84">
        <w:tc>
          <w:tcPr>
            <w:tcW w:w="560" w:type="dxa"/>
            <w:vAlign w:val="center"/>
          </w:tcPr>
          <w:p w14:paraId="3B9F4CA9" w14:textId="77777777" w:rsidR="00785B6C" w:rsidRPr="00ED3EA3" w:rsidRDefault="00785B6C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694CD2BF" w14:textId="671CBB7D" w:rsidR="00785B6C" w:rsidRPr="00EB653F" w:rsidRDefault="00785B6C" w:rsidP="003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E60">
              <w:rPr>
                <w:rFonts w:ascii="Times New Roman" w:hAnsi="Times New Roman"/>
                <w:sz w:val="28"/>
                <w:szCs w:val="28"/>
              </w:rPr>
              <w:t>Посещение муниципальной выставки «Образование и карьера»</w:t>
            </w:r>
          </w:p>
        </w:tc>
        <w:tc>
          <w:tcPr>
            <w:tcW w:w="992" w:type="dxa"/>
            <w:vAlign w:val="center"/>
          </w:tcPr>
          <w:p w14:paraId="433DE40B" w14:textId="54518AEB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38626119" w14:textId="574B3169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классы</w:t>
            </w:r>
          </w:p>
        </w:tc>
        <w:tc>
          <w:tcPr>
            <w:tcW w:w="2415" w:type="dxa"/>
            <w:vAlign w:val="center"/>
          </w:tcPr>
          <w:p w14:paraId="3133D386" w14:textId="7AB37364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Денисова Т.В.</w:t>
            </w:r>
          </w:p>
        </w:tc>
        <w:tc>
          <w:tcPr>
            <w:tcW w:w="1802" w:type="dxa"/>
            <w:vAlign w:val="center"/>
          </w:tcPr>
          <w:p w14:paraId="2C46948C" w14:textId="5F706683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01.09.2026-26.05.2027</w:t>
            </w:r>
          </w:p>
        </w:tc>
      </w:tr>
      <w:tr w:rsidR="00785B6C" w:rsidRPr="00EB653F" w14:paraId="3F0A9FA4" w14:textId="77777777" w:rsidTr="00B20B84">
        <w:tc>
          <w:tcPr>
            <w:tcW w:w="560" w:type="dxa"/>
            <w:vAlign w:val="center"/>
          </w:tcPr>
          <w:p w14:paraId="15717122" w14:textId="77777777" w:rsidR="00785B6C" w:rsidRPr="00ED3EA3" w:rsidRDefault="00785B6C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3C0DD1EF" w14:textId="3901E6DD" w:rsidR="00785B6C" w:rsidRPr="00EB653F" w:rsidRDefault="00785B6C" w:rsidP="003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E60">
              <w:rPr>
                <w:rFonts w:ascii="Times New Roman" w:hAnsi="Times New Roman"/>
                <w:sz w:val="28"/>
                <w:szCs w:val="28"/>
              </w:rPr>
              <w:t xml:space="preserve">Участие в муниципальных и школьных проектах </w:t>
            </w:r>
            <w:proofErr w:type="spellStart"/>
            <w:r w:rsidRPr="00151E60">
              <w:rPr>
                <w:rFonts w:ascii="Times New Roman" w:hAnsi="Times New Roman"/>
                <w:sz w:val="28"/>
                <w:szCs w:val="28"/>
              </w:rPr>
              <w:t>профориентационной</w:t>
            </w:r>
            <w:proofErr w:type="spellEnd"/>
            <w:r w:rsidRPr="00151E60">
              <w:rPr>
                <w:rFonts w:ascii="Times New Roman" w:hAnsi="Times New Roman"/>
                <w:sz w:val="28"/>
                <w:szCs w:val="28"/>
              </w:rPr>
              <w:t xml:space="preserve"> направленности</w:t>
            </w:r>
          </w:p>
        </w:tc>
        <w:tc>
          <w:tcPr>
            <w:tcW w:w="992" w:type="dxa"/>
            <w:vAlign w:val="center"/>
          </w:tcPr>
          <w:p w14:paraId="793B9A95" w14:textId="190286CD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vAlign w:val="center"/>
          </w:tcPr>
          <w:p w14:paraId="7EA64162" w14:textId="10FA2A23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классы</w:t>
            </w:r>
          </w:p>
        </w:tc>
        <w:tc>
          <w:tcPr>
            <w:tcW w:w="2415" w:type="dxa"/>
            <w:vAlign w:val="center"/>
          </w:tcPr>
          <w:p w14:paraId="4B274529" w14:textId="682F3503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Шарыпова О.В.</w:t>
            </w:r>
          </w:p>
        </w:tc>
        <w:tc>
          <w:tcPr>
            <w:tcW w:w="1802" w:type="dxa"/>
            <w:vAlign w:val="center"/>
          </w:tcPr>
          <w:p w14:paraId="3C9519C6" w14:textId="4E5DBFC0" w:rsidR="00785B6C" w:rsidRPr="00EB653F" w:rsidRDefault="00785B6C" w:rsidP="004C3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01.09.2026-26.05.2027</w:t>
            </w:r>
          </w:p>
        </w:tc>
      </w:tr>
      <w:tr w:rsidR="00B20B84" w:rsidRPr="00EB653F" w14:paraId="4F1EBD80" w14:textId="77777777" w:rsidTr="00B20B84">
        <w:tc>
          <w:tcPr>
            <w:tcW w:w="560" w:type="dxa"/>
            <w:vAlign w:val="center"/>
          </w:tcPr>
          <w:p w14:paraId="53F277C4" w14:textId="77777777" w:rsidR="00594DC6" w:rsidRPr="00ED3EA3" w:rsidRDefault="00594DC6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17E986ED" w14:textId="1F024125" w:rsidR="00594DC6" w:rsidRPr="00EB653F" w:rsidRDefault="00594DC6" w:rsidP="003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E60">
              <w:rPr>
                <w:rFonts w:ascii="Times New Roman" w:hAnsi="Times New Roman"/>
                <w:sz w:val="28"/>
                <w:szCs w:val="28"/>
              </w:rPr>
              <w:t>Родительские собрания с привлечением представителей образовательных организаций среднего и высшего профобразования</w:t>
            </w:r>
          </w:p>
        </w:tc>
        <w:tc>
          <w:tcPr>
            <w:tcW w:w="992" w:type="dxa"/>
            <w:vAlign w:val="center"/>
          </w:tcPr>
          <w:p w14:paraId="74E9FB13" w14:textId="3489FACA" w:rsidR="00594DC6" w:rsidRDefault="00594DC6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4F5204F5" w14:textId="2C66E2C3" w:rsidR="00594DC6" w:rsidRPr="00EB653F" w:rsidRDefault="00594DC6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классы</w:t>
            </w:r>
          </w:p>
        </w:tc>
        <w:tc>
          <w:tcPr>
            <w:tcW w:w="2415" w:type="dxa"/>
            <w:vAlign w:val="center"/>
          </w:tcPr>
          <w:p w14:paraId="18950AFD" w14:textId="02162258" w:rsidR="00594DC6" w:rsidRPr="00EB653F" w:rsidRDefault="00594DC6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802" w:type="dxa"/>
            <w:vAlign w:val="center"/>
          </w:tcPr>
          <w:p w14:paraId="28D3598A" w14:textId="673A985A" w:rsidR="00594DC6" w:rsidRPr="00EB653F" w:rsidRDefault="00594DC6" w:rsidP="00785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</w:t>
            </w:r>
            <w:r w:rsidR="00785B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94DC6" w:rsidRPr="00EB653F" w14:paraId="6E479726" w14:textId="77777777" w:rsidTr="00E30EF5">
        <w:trPr>
          <w:trHeight w:val="567"/>
        </w:trPr>
        <w:tc>
          <w:tcPr>
            <w:tcW w:w="15127" w:type="dxa"/>
            <w:gridSpan w:val="6"/>
            <w:vAlign w:val="center"/>
          </w:tcPr>
          <w:p w14:paraId="79452FCC" w14:textId="77777777" w:rsidR="00594DC6" w:rsidRPr="00ED3EA3" w:rsidRDefault="00594DC6" w:rsidP="00311CB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>9 классы</w:t>
            </w:r>
          </w:p>
        </w:tc>
      </w:tr>
      <w:tr w:rsidR="00B20B84" w:rsidRPr="00EB653F" w14:paraId="4DD185B7" w14:textId="77777777" w:rsidTr="00B20B84">
        <w:tc>
          <w:tcPr>
            <w:tcW w:w="560" w:type="dxa"/>
            <w:vAlign w:val="center"/>
          </w:tcPr>
          <w:p w14:paraId="4B7E7854" w14:textId="77777777" w:rsidR="00594DC6" w:rsidRPr="00ED3EA3" w:rsidRDefault="00594DC6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4DDAFB2B" w14:textId="13DCE0D2" w:rsidR="00594DC6" w:rsidRPr="00EB653F" w:rsidRDefault="00594DC6" w:rsidP="003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E60">
              <w:rPr>
                <w:rFonts w:ascii="Times New Roman" w:hAnsi="Times New Roman"/>
                <w:sz w:val="28"/>
                <w:szCs w:val="28"/>
              </w:rPr>
              <w:t>Родительские собрания по теме: «Рынок труда города, региона»</w:t>
            </w:r>
          </w:p>
        </w:tc>
        <w:tc>
          <w:tcPr>
            <w:tcW w:w="992" w:type="dxa"/>
            <w:vAlign w:val="center"/>
          </w:tcPr>
          <w:p w14:paraId="64E2737D" w14:textId="1BA997E8" w:rsidR="00594DC6" w:rsidRDefault="00594DC6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5E757E91" w14:textId="54355AEC" w:rsidR="00594DC6" w:rsidRPr="00EB653F" w:rsidRDefault="00594DC6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классы</w:t>
            </w:r>
          </w:p>
        </w:tc>
        <w:tc>
          <w:tcPr>
            <w:tcW w:w="2415" w:type="dxa"/>
            <w:vAlign w:val="center"/>
          </w:tcPr>
          <w:p w14:paraId="5C8559B0" w14:textId="1DEE000E" w:rsidR="00594DC6" w:rsidRPr="00EB653F" w:rsidRDefault="00594DC6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802" w:type="dxa"/>
            <w:vAlign w:val="center"/>
          </w:tcPr>
          <w:p w14:paraId="02CEAD0D" w14:textId="1508DFED" w:rsidR="00594DC6" w:rsidRPr="00EB653F" w:rsidRDefault="00594DC6" w:rsidP="00785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18.09.202</w:t>
            </w:r>
            <w:r w:rsidR="00785B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85B6C" w:rsidRPr="00EB653F" w14:paraId="01DE1C95" w14:textId="77777777" w:rsidTr="00B20B84">
        <w:tc>
          <w:tcPr>
            <w:tcW w:w="560" w:type="dxa"/>
            <w:vAlign w:val="center"/>
          </w:tcPr>
          <w:p w14:paraId="35BF9196" w14:textId="77777777" w:rsidR="00785B6C" w:rsidRPr="00ED3EA3" w:rsidRDefault="00785B6C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114104A2" w14:textId="7397ECFA" w:rsidR="00785B6C" w:rsidRPr="00EB653F" w:rsidRDefault="00785B6C" w:rsidP="00594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«Образовательный трек школьника»</w:t>
            </w:r>
          </w:p>
        </w:tc>
        <w:tc>
          <w:tcPr>
            <w:tcW w:w="992" w:type="dxa"/>
            <w:vAlign w:val="center"/>
          </w:tcPr>
          <w:p w14:paraId="065B65DD" w14:textId="0FE4A04E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7B5F8CCC" w14:textId="50E68768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классы</w:t>
            </w:r>
          </w:p>
        </w:tc>
        <w:tc>
          <w:tcPr>
            <w:tcW w:w="2415" w:type="dxa"/>
            <w:vAlign w:val="center"/>
          </w:tcPr>
          <w:p w14:paraId="1BA9732F" w14:textId="118BCE94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Савицкая Н.А.</w:t>
            </w:r>
          </w:p>
        </w:tc>
        <w:tc>
          <w:tcPr>
            <w:tcW w:w="1802" w:type="dxa"/>
            <w:vAlign w:val="center"/>
          </w:tcPr>
          <w:p w14:paraId="4EB49C54" w14:textId="1F9D8883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01.11.2026-12.12.2027</w:t>
            </w:r>
          </w:p>
        </w:tc>
      </w:tr>
      <w:tr w:rsidR="00785B6C" w:rsidRPr="00EB653F" w14:paraId="1167BA51" w14:textId="77777777" w:rsidTr="00B20B84">
        <w:tc>
          <w:tcPr>
            <w:tcW w:w="560" w:type="dxa"/>
            <w:vAlign w:val="center"/>
          </w:tcPr>
          <w:p w14:paraId="0B8A8FA0" w14:textId="77777777" w:rsidR="00785B6C" w:rsidRPr="00ED3EA3" w:rsidRDefault="00785B6C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5DB4B3DB" w14:textId="04675866" w:rsidR="00785B6C" w:rsidRPr="00EB653F" w:rsidRDefault="00785B6C" w:rsidP="003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E60">
              <w:rPr>
                <w:rFonts w:ascii="Times New Roman" w:hAnsi="Times New Roman"/>
                <w:sz w:val="28"/>
                <w:szCs w:val="28"/>
              </w:rPr>
              <w:t xml:space="preserve">Посещение </w:t>
            </w:r>
            <w:r>
              <w:rPr>
                <w:rFonts w:ascii="Times New Roman" w:hAnsi="Times New Roman"/>
                <w:sz w:val="28"/>
                <w:szCs w:val="28"/>
              </w:rPr>
              <w:t>городских мероприятий 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Профярмарка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т.п.)</w:t>
            </w:r>
          </w:p>
        </w:tc>
        <w:tc>
          <w:tcPr>
            <w:tcW w:w="992" w:type="dxa"/>
            <w:vAlign w:val="center"/>
          </w:tcPr>
          <w:p w14:paraId="7864C461" w14:textId="0BB6FD3A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vAlign w:val="center"/>
          </w:tcPr>
          <w:p w14:paraId="4CCEA5B0" w14:textId="061D4815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классы</w:t>
            </w:r>
          </w:p>
        </w:tc>
        <w:tc>
          <w:tcPr>
            <w:tcW w:w="2415" w:type="dxa"/>
            <w:vAlign w:val="center"/>
          </w:tcPr>
          <w:p w14:paraId="2EB732DF" w14:textId="52D7A4A5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Свичинская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802" w:type="dxa"/>
            <w:vAlign w:val="center"/>
          </w:tcPr>
          <w:p w14:paraId="452757FF" w14:textId="5E18FD97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01.09.2026-26.05.2027</w:t>
            </w:r>
          </w:p>
        </w:tc>
      </w:tr>
      <w:tr w:rsidR="00785B6C" w:rsidRPr="00EB653F" w14:paraId="211FD771" w14:textId="77777777" w:rsidTr="00B20B84">
        <w:tc>
          <w:tcPr>
            <w:tcW w:w="560" w:type="dxa"/>
            <w:vAlign w:val="center"/>
          </w:tcPr>
          <w:p w14:paraId="1A7BA331" w14:textId="77777777" w:rsidR="00785B6C" w:rsidRPr="00ED3EA3" w:rsidRDefault="00785B6C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14304820" w14:textId="62F64088" w:rsidR="00785B6C" w:rsidRPr="00EB653F" w:rsidRDefault="00785B6C" w:rsidP="003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Посещение «Дней открытых дверей» в учреждениях дополнительного образования г.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Ом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ска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14:paraId="1B4BA561" w14:textId="1C16880F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40144518" w14:textId="276E7B72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классы</w:t>
            </w:r>
          </w:p>
        </w:tc>
        <w:tc>
          <w:tcPr>
            <w:tcW w:w="2415" w:type="dxa"/>
            <w:vAlign w:val="center"/>
          </w:tcPr>
          <w:p w14:paraId="64AB6ECD" w14:textId="27F2AABA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Голубцова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А.О.</w:t>
            </w:r>
          </w:p>
        </w:tc>
        <w:tc>
          <w:tcPr>
            <w:tcW w:w="1802" w:type="dxa"/>
            <w:vAlign w:val="center"/>
          </w:tcPr>
          <w:p w14:paraId="1FC69A72" w14:textId="56B6057C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01.09.2026-26.05.2027</w:t>
            </w:r>
          </w:p>
        </w:tc>
      </w:tr>
      <w:tr w:rsidR="00785B6C" w:rsidRPr="00EB653F" w14:paraId="7ED682D1" w14:textId="77777777" w:rsidTr="00B20B84">
        <w:tc>
          <w:tcPr>
            <w:tcW w:w="560" w:type="dxa"/>
            <w:vAlign w:val="center"/>
          </w:tcPr>
          <w:p w14:paraId="088E19B0" w14:textId="77777777" w:rsidR="00785B6C" w:rsidRPr="00ED3EA3" w:rsidRDefault="00785B6C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4E7C2710" w14:textId="7715223A" w:rsidR="00785B6C" w:rsidRPr="00EB653F" w:rsidRDefault="00785B6C" w:rsidP="003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E60">
              <w:rPr>
                <w:rFonts w:ascii="Times New Roman" w:hAnsi="Times New Roman"/>
                <w:sz w:val="28"/>
                <w:szCs w:val="28"/>
              </w:rPr>
              <w:t>Классные собрания с привлечением представителей образовательных организаций среднего и высшего профобразования</w:t>
            </w:r>
            <w:r>
              <w:rPr>
                <w:rFonts w:ascii="Times New Roman" w:hAnsi="Times New Roman"/>
                <w:sz w:val="28"/>
                <w:szCs w:val="28"/>
              </w:rPr>
              <w:t>, специалистов дополнительного образования</w:t>
            </w:r>
          </w:p>
        </w:tc>
        <w:tc>
          <w:tcPr>
            <w:tcW w:w="992" w:type="dxa"/>
            <w:vAlign w:val="center"/>
          </w:tcPr>
          <w:p w14:paraId="0BF37E83" w14:textId="00CF0356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17491812" w14:textId="20BF9BE3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классы</w:t>
            </w:r>
          </w:p>
        </w:tc>
        <w:tc>
          <w:tcPr>
            <w:tcW w:w="2415" w:type="dxa"/>
            <w:vAlign w:val="center"/>
          </w:tcPr>
          <w:p w14:paraId="6A2D3205" w14:textId="71CC1C4B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802" w:type="dxa"/>
            <w:vAlign w:val="center"/>
          </w:tcPr>
          <w:p w14:paraId="62E4CE98" w14:textId="52ED2919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01.09.2026-26.05.2027</w:t>
            </w:r>
          </w:p>
        </w:tc>
      </w:tr>
      <w:tr w:rsidR="00785B6C" w:rsidRPr="00EB653F" w14:paraId="144530F8" w14:textId="77777777" w:rsidTr="00B20B84">
        <w:tc>
          <w:tcPr>
            <w:tcW w:w="560" w:type="dxa"/>
            <w:vAlign w:val="center"/>
          </w:tcPr>
          <w:p w14:paraId="6E39DF0D" w14:textId="77777777" w:rsidR="00785B6C" w:rsidRPr="00ED3EA3" w:rsidRDefault="00785B6C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3D2EE943" w14:textId="79120C31" w:rsidR="00785B6C" w:rsidRPr="00EB653F" w:rsidRDefault="00785B6C" w:rsidP="003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Профессиональные пробы</w:t>
            </w:r>
          </w:p>
        </w:tc>
        <w:tc>
          <w:tcPr>
            <w:tcW w:w="992" w:type="dxa"/>
            <w:vAlign w:val="center"/>
          </w:tcPr>
          <w:p w14:paraId="4BB78CC6" w14:textId="446ABE1E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vAlign w:val="center"/>
          </w:tcPr>
          <w:p w14:paraId="5BA0752C" w14:textId="4E0C6ABA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классы</w:t>
            </w:r>
          </w:p>
        </w:tc>
        <w:tc>
          <w:tcPr>
            <w:tcW w:w="2415" w:type="dxa"/>
            <w:vAlign w:val="center"/>
          </w:tcPr>
          <w:p w14:paraId="35BC12BE" w14:textId="1B17CFE5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Савицкая Н.А.</w:t>
            </w:r>
          </w:p>
        </w:tc>
        <w:tc>
          <w:tcPr>
            <w:tcW w:w="1802" w:type="dxa"/>
            <w:vAlign w:val="center"/>
          </w:tcPr>
          <w:p w14:paraId="0B27E33C" w14:textId="3D2D5978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01.11.2026-12.12.2027</w:t>
            </w:r>
          </w:p>
        </w:tc>
      </w:tr>
      <w:tr w:rsidR="00785B6C" w:rsidRPr="00EB653F" w14:paraId="2E56BD20" w14:textId="77777777" w:rsidTr="00B20B84">
        <w:tc>
          <w:tcPr>
            <w:tcW w:w="560" w:type="dxa"/>
            <w:vAlign w:val="center"/>
          </w:tcPr>
          <w:p w14:paraId="3724703B" w14:textId="77777777" w:rsidR="00785B6C" w:rsidRPr="00ED3EA3" w:rsidRDefault="00785B6C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0BF24900" w14:textId="07E7DDBD" w:rsidR="00785B6C" w:rsidRPr="00EB653F" w:rsidRDefault="00785B6C" w:rsidP="003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E60">
              <w:rPr>
                <w:rFonts w:ascii="Times New Roman" w:hAnsi="Times New Roman"/>
                <w:sz w:val="28"/>
                <w:szCs w:val="28"/>
              </w:rPr>
              <w:t>Экскурсии на предприятия, в ВУЗы, Сузы</w:t>
            </w:r>
          </w:p>
        </w:tc>
        <w:tc>
          <w:tcPr>
            <w:tcW w:w="992" w:type="dxa"/>
            <w:vAlign w:val="center"/>
          </w:tcPr>
          <w:p w14:paraId="68E73600" w14:textId="65324D09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090F9643" w14:textId="55C24702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классы</w:t>
            </w:r>
          </w:p>
        </w:tc>
        <w:tc>
          <w:tcPr>
            <w:tcW w:w="2415" w:type="dxa"/>
            <w:vAlign w:val="center"/>
          </w:tcPr>
          <w:p w14:paraId="36045046" w14:textId="412F0318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Свичинская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802" w:type="dxa"/>
            <w:vAlign w:val="center"/>
          </w:tcPr>
          <w:p w14:paraId="5E884F4A" w14:textId="6FFD1B7F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01.09.2026-26.05.2027</w:t>
            </w:r>
          </w:p>
        </w:tc>
      </w:tr>
      <w:tr w:rsidR="00785B6C" w:rsidRPr="00EB653F" w14:paraId="1BD27ED6" w14:textId="77777777" w:rsidTr="00B20B84">
        <w:tc>
          <w:tcPr>
            <w:tcW w:w="560" w:type="dxa"/>
            <w:vAlign w:val="center"/>
          </w:tcPr>
          <w:p w14:paraId="4A1FFFB7" w14:textId="77777777" w:rsidR="00785B6C" w:rsidRPr="00ED3EA3" w:rsidRDefault="00785B6C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48A1F89B" w14:textId="008670F2" w:rsidR="00785B6C" w:rsidRPr="00EB653F" w:rsidRDefault="00785B6C" w:rsidP="003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E60">
              <w:rPr>
                <w:rFonts w:ascii="Times New Roman" w:hAnsi="Times New Roman"/>
                <w:sz w:val="28"/>
                <w:szCs w:val="28"/>
              </w:rPr>
              <w:t>Организация и проведение встреч с представителями различных профессий</w:t>
            </w:r>
          </w:p>
        </w:tc>
        <w:tc>
          <w:tcPr>
            <w:tcW w:w="992" w:type="dxa"/>
            <w:vAlign w:val="center"/>
          </w:tcPr>
          <w:p w14:paraId="08CB2615" w14:textId="40A79B07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7480A9F3" w14:textId="78F32E56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классы</w:t>
            </w:r>
          </w:p>
        </w:tc>
        <w:tc>
          <w:tcPr>
            <w:tcW w:w="2415" w:type="dxa"/>
            <w:vAlign w:val="center"/>
          </w:tcPr>
          <w:p w14:paraId="0704C392" w14:textId="00C64906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Голубцова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А.О.</w:t>
            </w:r>
          </w:p>
        </w:tc>
        <w:tc>
          <w:tcPr>
            <w:tcW w:w="1802" w:type="dxa"/>
            <w:vAlign w:val="center"/>
          </w:tcPr>
          <w:p w14:paraId="5CCF67EB" w14:textId="2764ED0B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01.09.2026-26.05.2027</w:t>
            </w:r>
          </w:p>
        </w:tc>
      </w:tr>
      <w:tr w:rsidR="00785B6C" w:rsidRPr="00EB653F" w14:paraId="243E8A9F" w14:textId="77777777" w:rsidTr="00B20B84">
        <w:tc>
          <w:tcPr>
            <w:tcW w:w="560" w:type="dxa"/>
            <w:vAlign w:val="center"/>
          </w:tcPr>
          <w:p w14:paraId="1AADAC26" w14:textId="77777777" w:rsidR="00785B6C" w:rsidRPr="00ED3EA3" w:rsidRDefault="00785B6C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13B1DD50" w14:textId="7E7A8C98" w:rsidR="00785B6C" w:rsidRPr="00EB653F" w:rsidRDefault="00785B6C" w:rsidP="003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E60">
              <w:rPr>
                <w:rFonts w:ascii="Times New Roman" w:hAnsi="Times New Roman"/>
                <w:sz w:val="28"/>
                <w:szCs w:val="28"/>
              </w:rPr>
              <w:t>Организация экскурсий и встреч со специалистами “Центра занятости”, помощь в определении профиля обучения</w:t>
            </w:r>
          </w:p>
        </w:tc>
        <w:tc>
          <w:tcPr>
            <w:tcW w:w="992" w:type="dxa"/>
            <w:vAlign w:val="center"/>
          </w:tcPr>
          <w:p w14:paraId="2983FFAF" w14:textId="3E7095EF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47F4AA33" w14:textId="0034CF44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классы</w:t>
            </w:r>
          </w:p>
        </w:tc>
        <w:tc>
          <w:tcPr>
            <w:tcW w:w="2415" w:type="dxa"/>
            <w:vAlign w:val="center"/>
          </w:tcPr>
          <w:p w14:paraId="10324743" w14:textId="147191BC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Савицкая Н.А.</w:t>
            </w:r>
          </w:p>
        </w:tc>
        <w:tc>
          <w:tcPr>
            <w:tcW w:w="1802" w:type="dxa"/>
            <w:vAlign w:val="center"/>
          </w:tcPr>
          <w:p w14:paraId="73E49BEB" w14:textId="574360CA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01.09.2026-26.05.2027</w:t>
            </w:r>
          </w:p>
        </w:tc>
      </w:tr>
      <w:tr w:rsidR="00785B6C" w:rsidRPr="00EB653F" w14:paraId="1144F06E" w14:textId="77777777" w:rsidTr="00B20B84">
        <w:tc>
          <w:tcPr>
            <w:tcW w:w="560" w:type="dxa"/>
            <w:vAlign w:val="center"/>
          </w:tcPr>
          <w:p w14:paraId="46C81EBE" w14:textId="77777777" w:rsidR="00785B6C" w:rsidRPr="00ED3EA3" w:rsidRDefault="00785B6C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06504C1F" w14:textId="09BF1E07" w:rsidR="00785B6C" w:rsidRPr="00EB653F" w:rsidRDefault="00785B6C" w:rsidP="003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E60">
              <w:rPr>
                <w:rFonts w:ascii="Times New Roman" w:hAnsi="Times New Roman"/>
                <w:sz w:val="28"/>
                <w:szCs w:val="28"/>
              </w:rPr>
              <w:t>Посещение муниципальной выставки «Образование и карьера»</w:t>
            </w:r>
          </w:p>
        </w:tc>
        <w:tc>
          <w:tcPr>
            <w:tcW w:w="992" w:type="dxa"/>
            <w:vAlign w:val="center"/>
          </w:tcPr>
          <w:p w14:paraId="518506B8" w14:textId="03EFB981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775FA94A" w14:textId="1EAC3DDE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классы</w:t>
            </w:r>
          </w:p>
        </w:tc>
        <w:tc>
          <w:tcPr>
            <w:tcW w:w="2415" w:type="dxa"/>
            <w:vAlign w:val="center"/>
          </w:tcPr>
          <w:p w14:paraId="2BEE8407" w14:textId="1F1E908D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Свичинская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802" w:type="dxa"/>
            <w:vAlign w:val="center"/>
          </w:tcPr>
          <w:p w14:paraId="784BDC07" w14:textId="4250DD2E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01.09.2026-26.05.2027</w:t>
            </w:r>
          </w:p>
        </w:tc>
      </w:tr>
      <w:tr w:rsidR="00785B6C" w:rsidRPr="00EB653F" w14:paraId="1D5A6D3F" w14:textId="77777777" w:rsidTr="00B20B84">
        <w:tc>
          <w:tcPr>
            <w:tcW w:w="560" w:type="dxa"/>
            <w:vAlign w:val="center"/>
          </w:tcPr>
          <w:p w14:paraId="78126B7A" w14:textId="77777777" w:rsidR="00785B6C" w:rsidRPr="00ED3EA3" w:rsidRDefault="00785B6C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75B22306" w14:textId="394197B8" w:rsidR="00785B6C" w:rsidRPr="00EB653F" w:rsidRDefault="00785B6C" w:rsidP="003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E60">
              <w:rPr>
                <w:rFonts w:ascii="Times New Roman" w:hAnsi="Times New Roman"/>
                <w:sz w:val="28"/>
                <w:szCs w:val="28"/>
              </w:rPr>
              <w:t xml:space="preserve">Участие в муниципальных и школьных проектах </w:t>
            </w:r>
            <w:proofErr w:type="spellStart"/>
            <w:r w:rsidRPr="00151E60">
              <w:rPr>
                <w:rFonts w:ascii="Times New Roman" w:hAnsi="Times New Roman"/>
                <w:sz w:val="28"/>
                <w:szCs w:val="28"/>
              </w:rPr>
              <w:t>профориентационной</w:t>
            </w:r>
            <w:proofErr w:type="spellEnd"/>
            <w:r w:rsidRPr="00151E60">
              <w:rPr>
                <w:rFonts w:ascii="Times New Roman" w:hAnsi="Times New Roman"/>
                <w:sz w:val="28"/>
                <w:szCs w:val="28"/>
              </w:rPr>
              <w:t xml:space="preserve"> направленности</w:t>
            </w:r>
          </w:p>
        </w:tc>
        <w:tc>
          <w:tcPr>
            <w:tcW w:w="992" w:type="dxa"/>
            <w:vAlign w:val="center"/>
          </w:tcPr>
          <w:p w14:paraId="4DF6992F" w14:textId="2466474F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vAlign w:val="center"/>
          </w:tcPr>
          <w:p w14:paraId="085F9198" w14:textId="02CA76E6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классы</w:t>
            </w:r>
          </w:p>
        </w:tc>
        <w:tc>
          <w:tcPr>
            <w:tcW w:w="2415" w:type="dxa"/>
            <w:vAlign w:val="center"/>
          </w:tcPr>
          <w:p w14:paraId="55612ED0" w14:textId="6DEA99A9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Голубцова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А.О.</w:t>
            </w:r>
          </w:p>
        </w:tc>
        <w:tc>
          <w:tcPr>
            <w:tcW w:w="1802" w:type="dxa"/>
            <w:vAlign w:val="center"/>
          </w:tcPr>
          <w:p w14:paraId="0C4DBD0E" w14:textId="0817132A" w:rsidR="00785B6C" w:rsidRPr="00EB653F" w:rsidRDefault="00785B6C" w:rsidP="004C3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01.09.2026-26.05.2027</w:t>
            </w:r>
          </w:p>
        </w:tc>
      </w:tr>
      <w:tr w:rsidR="00B20B84" w:rsidRPr="00EB653F" w14:paraId="0FC636CB" w14:textId="77777777" w:rsidTr="00B20B84">
        <w:tc>
          <w:tcPr>
            <w:tcW w:w="560" w:type="dxa"/>
            <w:vAlign w:val="center"/>
          </w:tcPr>
          <w:p w14:paraId="78D747C0" w14:textId="77777777" w:rsidR="00594DC6" w:rsidRPr="00ED3EA3" w:rsidRDefault="00594DC6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75E89080" w14:textId="266B253D" w:rsidR="00594DC6" w:rsidRPr="00EB653F" w:rsidRDefault="00594DC6" w:rsidP="00594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E60">
              <w:rPr>
                <w:rFonts w:ascii="Times New Roman" w:hAnsi="Times New Roman"/>
                <w:sz w:val="28"/>
                <w:szCs w:val="28"/>
              </w:rPr>
              <w:t xml:space="preserve">Родительские собрания </w:t>
            </w:r>
            <w:r>
              <w:rPr>
                <w:rFonts w:ascii="Times New Roman" w:hAnsi="Times New Roman"/>
                <w:sz w:val="28"/>
                <w:szCs w:val="28"/>
              </w:rPr>
              <w:t>«Построение индивидуального образовательного маршрута обучающегося в рамках Сети профильного обучения старшеклассников»</w:t>
            </w:r>
          </w:p>
        </w:tc>
        <w:tc>
          <w:tcPr>
            <w:tcW w:w="992" w:type="dxa"/>
            <w:vAlign w:val="center"/>
          </w:tcPr>
          <w:p w14:paraId="75FC7329" w14:textId="6E15FFC7" w:rsidR="00594DC6" w:rsidRDefault="00594DC6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70DAE50D" w14:textId="5D0273FF" w:rsidR="00594DC6" w:rsidRPr="00EB653F" w:rsidRDefault="00594DC6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классы</w:t>
            </w:r>
          </w:p>
        </w:tc>
        <w:tc>
          <w:tcPr>
            <w:tcW w:w="2415" w:type="dxa"/>
            <w:vAlign w:val="center"/>
          </w:tcPr>
          <w:p w14:paraId="189218FD" w14:textId="4228DD78" w:rsidR="00594DC6" w:rsidRPr="00EB653F" w:rsidRDefault="00594DC6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802" w:type="dxa"/>
            <w:vAlign w:val="center"/>
          </w:tcPr>
          <w:p w14:paraId="37D55FBA" w14:textId="53528A2F" w:rsidR="00594DC6" w:rsidRPr="00EB653F" w:rsidRDefault="00594DC6" w:rsidP="00785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</w:t>
            </w:r>
            <w:r w:rsidR="00785B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94DC6" w:rsidRPr="00EB653F" w14:paraId="0DD8FFD4" w14:textId="77777777" w:rsidTr="00E30EF5">
        <w:trPr>
          <w:trHeight w:val="567"/>
        </w:trPr>
        <w:tc>
          <w:tcPr>
            <w:tcW w:w="15127" w:type="dxa"/>
            <w:gridSpan w:val="6"/>
            <w:vAlign w:val="center"/>
          </w:tcPr>
          <w:p w14:paraId="30A6E62C" w14:textId="77777777" w:rsidR="00594DC6" w:rsidRPr="00ED3EA3" w:rsidRDefault="00594DC6" w:rsidP="00311CB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10</w:t>
            </w: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классы</w:t>
            </w:r>
          </w:p>
        </w:tc>
      </w:tr>
      <w:tr w:rsidR="00B20B84" w:rsidRPr="00EB653F" w14:paraId="282F46CB" w14:textId="77777777" w:rsidTr="00B20B84">
        <w:tc>
          <w:tcPr>
            <w:tcW w:w="560" w:type="dxa"/>
            <w:vAlign w:val="center"/>
          </w:tcPr>
          <w:p w14:paraId="58DB1353" w14:textId="77777777" w:rsidR="00594DC6" w:rsidRPr="00ED3EA3" w:rsidRDefault="00594DC6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6781308A" w14:textId="5BD8E150" w:rsidR="00594DC6" w:rsidRPr="00EB653F" w:rsidRDefault="00594DC6" w:rsidP="00C1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E60">
              <w:rPr>
                <w:rFonts w:ascii="Times New Roman" w:hAnsi="Times New Roman"/>
                <w:sz w:val="28"/>
                <w:szCs w:val="28"/>
              </w:rPr>
              <w:t>Родительск</w:t>
            </w:r>
            <w:r w:rsidR="00C17CAB">
              <w:rPr>
                <w:rFonts w:ascii="Times New Roman" w:hAnsi="Times New Roman"/>
                <w:sz w:val="28"/>
                <w:szCs w:val="28"/>
              </w:rPr>
              <w:t>ое</w:t>
            </w:r>
            <w:r w:rsidRPr="00151E60">
              <w:rPr>
                <w:rFonts w:ascii="Times New Roman" w:hAnsi="Times New Roman"/>
                <w:sz w:val="28"/>
                <w:szCs w:val="28"/>
              </w:rPr>
              <w:t xml:space="preserve"> собрани</w:t>
            </w:r>
            <w:r w:rsidR="00C17CAB">
              <w:rPr>
                <w:rFonts w:ascii="Times New Roman" w:hAnsi="Times New Roman"/>
                <w:sz w:val="28"/>
                <w:szCs w:val="28"/>
              </w:rPr>
              <w:t>е</w:t>
            </w:r>
            <w:r w:rsidRPr="00151E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C17CAB">
              <w:rPr>
                <w:rFonts w:ascii="Times New Roman" w:hAnsi="Times New Roman"/>
                <w:sz w:val="28"/>
                <w:szCs w:val="28"/>
              </w:rPr>
              <w:t xml:space="preserve">Реализация </w:t>
            </w:r>
            <w:r>
              <w:rPr>
                <w:rFonts w:ascii="Times New Roman" w:hAnsi="Times New Roman"/>
                <w:sz w:val="28"/>
                <w:szCs w:val="28"/>
              </w:rPr>
              <w:t>индивидуального образовательного маршрута обучающегося в рамках Сети профильного обучения старшеклассников»</w:t>
            </w:r>
          </w:p>
        </w:tc>
        <w:tc>
          <w:tcPr>
            <w:tcW w:w="992" w:type="dxa"/>
            <w:vAlign w:val="center"/>
          </w:tcPr>
          <w:p w14:paraId="623012B8" w14:textId="5A4B414B" w:rsidR="00594DC6" w:rsidRDefault="00594DC6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694B0EF5" w14:textId="7CBA77A4" w:rsidR="00594DC6" w:rsidRPr="00EB653F" w:rsidRDefault="00B20B84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5" w:type="dxa"/>
            <w:vAlign w:val="center"/>
          </w:tcPr>
          <w:p w14:paraId="7F89BF57" w14:textId="7A58D5A2" w:rsidR="00594DC6" w:rsidRPr="00EB653F" w:rsidRDefault="00594DC6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802" w:type="dxa"/>
            <w:vAlign w:val="center"/>
          </w:tcPr>
          <w:p w14:paraId="627E73D9" w14:textId="37090FA5" w:rsidR="00594DC6" w:rsidRPr="00EB653F" w:rsidRDefault="00594DC6" w:rsidP="00785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</w:t>
            </w:r>
            <w:r w:rsidR="00785B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20B84" w:rsidRPr="00EB653F" w14:paraId="21AF6195" w14:textId="77777777" w:rsidTr="00AD230F">
        <w:tc>
          <w:tcPr>
            <w:tcW w:w="560" w:type="dxa"/>
            <w:vAlign w:val="center"/>
          </w:tcPr>
          <w:p w14:paraId="2FEC301C" w14:textId="77777777" w:rsidR="00B20B84" w:rsidRPr="00ED3EA3" w:rsidRDefault="00B20B84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12FE5DBE" w14:textId="48BAED2A" w:rsidR="00B20B84" w:rsidRPr="00EB653F" w:rsidRDefault="00B20B84" w:rsidP="003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ярмарки элективных курсов в Сети профильного обучения старшеклассников</w:t>
            </w:r>
          </w:p>
        </w:tc>
        <w:tc>
          <w:tcPr>
            <w:tcW w:w="992" w:type="dxa"/>
            <w:vAlign w:val="center"/>
          </w:tcPr>
          <w:p w14:paraId="435F0502" w14:textId="6EC88AD6" w:rsidR="00B20B84" w:rsidRDefault="00B20B84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2F500667" w14:textId="6A8CDB81" w:rsidR="00B20B84" w:rsidRPr="00EB653F" w:rsidRDefault="00B20B84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5" w:type="dxa"/>
            <w:vAlign w:val="center"/>
          </w:tcPr>
          <w:p w14:paraId="2C126DBE" w14:textId="3B6C7C66" w:rsidR="00B20B84" w:rsidRPr="00EB653F" w:rsidRDefault="00B20B84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802" w:type="dxa"/>
            <w:vAlign w:val="center"/>
          </w:tcPr>
          <w:p w14:paraId="5A08E112" w14:textId="2390AFCB" w:rsidR="00B20B84" w:rsidRPr="00EB653F" w:rsidRDefault="00B20B84" w:rsidP="00785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</w:t>
            </w:r>
            <w:r w:rsidR="00785B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85B6C" w:rsidRPr="00EB653F" w14:paraId="3A8313CF" w14:textId="77777777" w:rsidTr="00AD230F">
        <w:tc>
          <w:tcPr>
            <w:tcW w:w="560" w:type="dxa"/>
            <w:vAlign w:val="center"/>
          </w:tcPr>
          <w:p w14:paraId="552D02E8" w14:textId="5F850541" w:rsidR="00785B6C" w:rsidRPr="00ED3EA3" w:rsidRDefault="00785B6C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54CBBEC0" w14:textId="77777777" w:rsidR="00785B6C" w:rsidRDefault="00785B6C" w:rsidP="00B20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ИОМ старшеклассников в рамках сетевого взаимодействия с Ом ГУПС по следующим направлениям:</w:t>
            </w:r>
          </w:p>
          <w:p w14:paraId="66A1D478" w14:textId="77777777" w:rsidR="00785B6C" w:rsidRDefault="00785B6C" w:rsidP="00B20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-математика;</w:t>
            </w:r>
          </w:p>
          <w:p w14:paraId="43DB64FD" w14:textId="77777777" w:rsidR="00785B6C" w:rsidRDefault="00785B6C" w:rsidP="00B20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-физика </w:t>
            </w:r>
          </w:p>
          <w:p w14:paraId="5FAAE90D" w14:textId="7920B8DF" w:rsidR="00785B6C" w:rsidRDefault="00785B6C" w:rsidP="00B20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искусственный интеллект;</w:t>
            </w:r>
          </w:p>
          <w:p w14:paraId="3AD55007" w14:textId="77613520" w:rsidR="00785B6C" w:rsidRDefault="00785B6C" w:rsidP="00B20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технология Интернета вещей.</w:t>
            </w:r>
          </w:p>
        </w:tc>
        <w:tc>
          <w:tcPr>
            <w:tcW w:w="992" w:type="dxa"/>
            <w:vAlign w:val="center"/>
          </w:tcPr>
          <w:p w14:paraId="673FFF0A" w14:textId="77777777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  <w:p w14:paraId="2429E751" w14:textId="77777777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  <w:p w14:paraId="54F99815" w14:textId="77777777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14:paraId="246BFCE7" w14:textId="3720AF70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77" w:type="dxa"/>
            <w:vAlign w:val="center"/>
          </w:tcPr>
          <w:p w14:paraId="5DD1F405" w14:textId="4C90DEE9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5" w:type="dxa"/>
            <w:vAlign w:val="center"/>
          </w:tcPr>
          <w:p w14:paraId="5A8B564E" w14:textId="7BF71D19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Дубина О.А.</w:t>
            </w:r>
          </w:p>
        </w:tc>
        <w:tc>
          <w:tcPr>
            <w:tcW w:w="1802" w:type="dxa"/>
            <w:vAlign w:val="center"/>
          </w:tcPr>
          <w:p w14:paraId="2E7ADD28" w14:textId="0A3D86F6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01.11.2026-12.12.2027</w:t>
            </w:r>
          </w:p>
        </w:tc>
      </w:tr>
      <w:tr w:rsidR="00785B6C" w:rsidRPr="00EB653F" w14:paraId="4D57A1C6" w14:textId="77777777" w:rsidTr="00B20B84">
        <w:tc>
          <w:tcPr>
            <w:tcW w:w="560" w:type="dxa"/>
            <w:vAlign w:val="center"/>
          </w:tcPr>
          <w:p w14:paraId="54231E82" w14:textId="77777777" w:rsidR="00785B6C" w:rsidRPr="00ED3EA3" w:rsidRDefault="00785B6C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625653DD" w14:textId="0B015150" w:rsidR="00785B6C" w:rsidRDefault="00785B6C" w:rsidP="00B20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E60">
              <w:rPr>
                <w:rFonts w:ascii="Times New Roman" w:hAnsi="Times New Roman"/>
                <w:sz w:val="28"/>
                <w:szCs w:val="28"/>
              </w:rPr>
              <w:t xml:space="preserve">Посещение </w:t>
            </w:r>
            <w:r>
              <w:rPr>
                <w:rFonts w:ascii="Times New Roman" w:hAnsi="Times New Roman"/>
                <w:sz w:val="28"/>
                <w:szCs w:val="28"/>
              </w:rPr>
              <w:t>городских мероприятий 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Профярмарка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т.п.)</w:t>
            </w:r>
          </w:p>
        </w:tc>
        <w:tc>
          <w:tcPr>
            <w:tcW w:w="992" w:type="dxa"/>
            <w:vAlign w:val="center"/>
          </w:tcPr>
          <w:p w14:paraId="24DC420B" w14:textId="69AD37C6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30DE6408" w14:textId="7AE41460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5" w:type="dxa"/>
            <w:vAlign w:val="center"/>
          </w:tcPr>
          <w:p w14:paraId="5EB05E0C" w14:textId="1C58F399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Дубина О.А.</w:t>
            </w:r>
          </w:p>
        </w:tc>
        <w:tc>
          <w:tcPr>
            <w:tcW w:w="1802" w:type="dxa"/>
            <w:vAlign w:val="center"/>
          </w:tcPr>
          <w:p w14:paraId="2F14D5B7" w14:textId="4650B726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01.09.2026-26.05.2027</w:t>
            </w:r>
          </w:p>
        </w:tc>
      </w:tr>
      <w:tr w:rsidR="00785B6C" w:rsidRPr="00EB653F" w14:paraId="5AF27BE7" w14:textId="77777777" w:rsidTr="00B20B84">
        <w:tc>
          <w:tcPr>
            <w:tcW w:w="560" w:type="dxa"/>
            <w:vAlign w:val="center"/>
          </w:tcPr>
          <w:p w14:paraId="0FEBCABC" w14:textId="77777777" w:rsidR="00785B6C" w:rsidRPr="00ED3EA3" w:rsidRDefault="00785B6C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63CD3615" w14:textId="7619BF49" w:rsidR="00785B6C" w:rsidRDefault="00785B6C" w:rsidP="00B20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E60">
              <w:rPr>
                <w:rFonts w:ascii="Times New Roman" w:hAnsi="Times New Roman"/>
                <w:sz w:val="28"/>
                <w:szCs w:val="28"/>
              </w:rPr>
              <w:t xml:space="preserve">Классные собрания с привлечением представителей образовательных организаций </w:t>
            </w:r>
            <w:r w:rsidRPr="00151E60">
              <w:rPr>
                <w:rFonts w:ascii="Times New Roman" w:hAnsi="Times New Roman"/>
                <w:sz w:val="28"/>
                <w:szCs w:val="28"/>
              </w:rPr>
              <w:lastRenderedPageBreak/>
              <w:t>среднего и высшего профобразования</w:t>
            </w:r>
            <w:r>
              <w:rPr>
                <w:rFonts w:ascii="Times New Roman" w:hAnsi="Times New Roman"/>
                <w:sz w:val="28"/>
                <w:szCs w:val="28"/>
              </w:rPr>
              <w:t>, специалистов дополнительного образования</w:t>
            </w:r>
          </w:p>
        </w:tc>
        <w:tc>
          <w:tcPr>
            <w:tcW w:w="992" w:type="dxa"/>
            <w:vAlign w:val="center"/>
          </w:tcPr>
          <w:p w14:paraId="52A0AEC7" w14:textId="54CC40B0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977" w:type="dxa"/>
            <w:vAlign w:val="center"/>
          </w:tcPr>
          <w:p w14:paraId="795DD863" w14:textId="3ADA92CE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5" w:type="dxa"/>
            <w:vAlign w:val="center"/>
          </w:tcPr>
          <w:p w14:paraId="204354D7" w14:textId="6E3EADC4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802" w:type="dxa"/>
            <w:vAlign w:val="center"/>
          </w:tcPr>
          <w:p w14:paraId="521A6DC8" w14:textId="04CB52F7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01.09.2026-26.05.2027</w:t>
            </w:r>
          </w:p>
        </w:tc>
      </w:tr>
      <w:tr w:rsidR="00785B6C" w:rsidRPr="00EB653F" w14:paraId="38A715F6" w14:textId="77777777" w:rsidTr="00B20B84">
        <w:tc>
          <w:tcPr>
            <w:tcW w:w="560" w:type="dxa"/>
            <w:vAlign w:val="center"/>
          </w:tcPr>
          <w:p w14:paraId="6BE81DFB" w14:textId="77777777" w:rsidR="00785B6C" w:rsidRPr="00ED3EA3" w:rsidRDefault="00785B6C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42D31D05" w14:textId="2C2AB84A" w:rsidR="00785B6C" w:rsidRDefault="00785B6C" w:rsidP="00B20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Профессиональные пробы</w:t>
            </w:r>
          </w:p>
        </w:tc>
        <w:tc>
          <w:tcPr>
            <w:tcW w:w="992" w:type="dxa"/>
            <w:vAlign w:val="center"/>
          </w:tcPr>
          <w:p w14:paraId="380D25F4" w14:textId="7DECA859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vAlign w:val="center"/>
          </w:tcPr>
          <w:p w14:paraId="6B75D303" w14:textId="7B036ABF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5" w:type="dxa"/>
            <w:vAlign w:val="center"/>
          </w:tcPr>
          <w:p w14:paraId="222CFDF9" w14:textId="163E9E26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Дубина О.А.</w:t>
            </w:r>
          </w:p>
        </w:tc>
        <w:tc>
          <w:tcPr>
            <w:tcW w:w="1802" w:type="dxa"/>
            <w:vAlign w:val="center"/>
          </w:tcPr>
          <w:p w14:paraId="3317F1E1" w14:textId="6ABADD14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01.09.2026-26.05.2027</w:t>
            </w:r>
          </w:p>
        </w:tc>
      </w:tr>
      <w:tr w:rsidR="00785B6C" w:rsidRPr="00EB653F" w14:paraId="091E11D5" w14:textId="77777777" w:rsidTr="00B20B84">
        <w:tc>
          <w:tcPr>
            <w:tcW w:w="560" w:type="dxa"/>
            <w:vAlign w:val="center"/>
          </w:tcPr>
          <w:p w14:paraId="654C5C20" w14:textId="77777777" w:rsidR="00785B6C" w:rsidRPr="00ED3EA3" w:rsidRDefault="00785B6C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3D772A91" w14:textId="2C2AE0FB" w:rsidR="00785B6C" w:rsidRDefault="00785B6C" w:rsidP="00B20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E60">
              <w:rPr>
                <w:rFonts w:ascii="Times New Roman" w:hAnsi="Times New Roman"/>
                <w:sz w:val="28"/>
                <w:szCs w:val="28"/>
              </w:rPr>
              <w:t>Экскурсии на предприятия, в ВУЗы, Сузы</w:t>
            </w:r>
          </w:p>
        </w:tc>
        <w:tc>
          <w:tcPr>
            <w:tcW w:w="992" w:type="dxa"/>
            <w:vAlign w:val="center"/>
          </w:tcPr>
          <w:p w14:paraId="1FA8C895" w14:textId="0405C6FE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2923AFAE" w14:textId="6CAFAE86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5" w:type="dxa"/>
            <w:vAlign w:val="center"/>
          </w:tcPr>
          <w:p w14:paraId="59177EDA" w14:textId="420CBE60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Дубина О.А.</w:t>
            </w:r>
          </w:p>
        </w:tc>
        <w:tc>
          <w:tcPr>
            <w:tcW w:w="1802" w:type="dxa"/>
            <w:vAlign w:val="center"/>
          </w:tcPr>
          <w:p w14:paraId="756A4676" w14:textId="72810E18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01.09.2026-26.05.2027</w:t>
            </w:r>
          </w:p>
        </w:tc>
      </w:tr>
      <w:tr w:rsidR="00785B6C" w:rsidRPr="00EB653F" w14:paraId="1771EE8C" w14:textId="77777777" w:rsidTr="00B20B84">
        <w:tc>
          <w:tcPr>
            <w:tcW w:w="560" w:type="dxa"/>
            <w:vAlign w:val="center"/>
          </w:tcPr>
          <w:p w14:paraId="4F468B92" w14:textId="77777777" w:rsidR="00785B6C" w:rsidRPr="00ED3EA3" w:rsidRDefault="00785B6C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606543FE" w14:textId="2BEB1B81" w:rsidR="00785B6C" w:rsidRDefault="00785B6C" w:rsidP="00B20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E60">
              <w:rPr>
                <w:rFonts w:ascii="Times New Roman" w:hAnsi="Times New Roman"/>
                <w:sz w:val="28"/>
                <w:szCs w:val="28"/>
              </w:rPr>
              <w:t>Организация и проведение встреч с представителями различных профессий</w:t>
            </w:r>
          </w:p>
        </w:tc>
        <w:tc>
          <w:tcPr>
            <w:tcW w:w="992" w:type="dxa"/>
            <w:vAlign w:val="center"/>
          </w:tcPr>
          <w:p w14:paraId="27EE4CF4" w14:textId="758AE978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7C0AF2C5" w14:textId="6D2B96FA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5" w:type="dxa"/>
            <w:vAlign w:val="center"/>
          </w:tcPr>
          <w:p w14:paraId="4B10705E" w14:textId="074D205C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802" w:type="dxa"/>
            <w:vAlign w:val="center"/>
          </w:tcPr>
          <w:p w14:paraId="50B3A947" w14:textId="05383F17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01.09.2026-26.05.2027</w:t>
            </w:r>
          </w:p>
        </w:tc>
      </w:tr>
      <w:tr w:rsidR="00785B6C" w:rsidRPr="00EB653F" w14:paraId="717A2C19" w14:textId="77777777" w:rsidTr="00B20B84">
        <w:tc>
          <w:tcPr>
            <w:tcW w:w="560" w:type="dxa"/>
            <w:vAlign w:val="center"/>
          </w:tcPr>
          <w:p w14:paraId="4CF42978" w14:textId="77777777" w:rsidR="00785B6C" w:rsidRPr="00ED3EA3" w:rsidRDefault="00785B6C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4DE7B629" w14:textId="75C094E4" w:rsidR="00785B6C" w:rsidRDefault="00785B6C" w:rsidP="00B20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E60">
              <w:rPr>
                <w:rFonts w:ascii="Times New Roman" w:hAnsi="Times New Roman"/>
                <w:sz w:val="28"/>
                <w:szCs w:val="28"/>
              </w:rPr>
              <w:t>Посещение муниципальной выставки «Образование и карьера»</w:t>
            </w:r>
          </w:p>
        </w:tc>
        <w:tc>
          <w:tcPr>
            <w:tcW w:w="992" w:type="dxa"/>
            <w:vAlign w:val="center"/>
          </w:tcPr>
          <w:p w14:paraId="4D442D5E" w14:textId="781CDDCB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4B8D4D42" w14:textId="0675B567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5" w:type="dxa"/>
            <w:vAlign w:val="center"/>
          </w:tcPr>
          <w:p w14:paraId="06D9BC37" w14:textId="701358F8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Дубина О.А.</w:t>
            </w:r>
          </w:p>
        </w:tc>
        <w:tc>
          <w:tcPr>
            <w:tcW w:w="1802" w:type="dxa"/>
            <w:vAlign w:val="center"/>
          </w:tcPr>
          <w:p w14:paraId="6A163849" w14:textId="01F92FEE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01.11.2026-12.12.2027</w:t>
            </w:r>
          </w:p>
        </w:tc>
      </w:tr>
      <w:tr w:rsidR="00785B6C" w:rsidRPr="00EB653F" w14:paraId="3C201105" w14:textId="77777777" w:rsidTr="00B20B84">
        <w:tc>
          <w:tcPr>
            <w:tcW w:w="560" w:type="dxa"/>
            <w:vAlign w:val="center"/>
          </w:tcPr>
          <w:p w14:paraId="68260A53" w14:textId="77777777" w:rsidR="00785B6C" w:rsidRPr="00ED3EA3" w:rsidRDefault="00785B6C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1666F4E9" w14:textId="7630E773" w:rsidR="00785B6C" w:rsidRDefault="00785B6C" w:rsidP="00B20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E60">
              <w:rPr>
                <w:rFonts w:ascii="Times New Roman" w:hAnsi="Times New Roman"/>
                <w:sz w:val="28"/>
                <w:szCs w:val="28"/>
              </w:rPr>
              <w:t xml:space="preserve">Участие в муниципальных и школьных проектах </w:t>
            </w:r>
            <w:proofErr w:type="spellStart"/>
            <w:r w:rsidRPr="00151E60">
              <w:rPr>
                <w:rFonts w:ascii="Times New Roman" w:hAnsi="Times New Roman"/>
                <w:sz w:val="28"/>
                <w:szCs w:val="28"/>
              </w:rPr>
              <w:t>профориентационной</w:t>
            </w:r>
            <w:proofErr w:type="spellEnd"/>
            <w:r w:rsidRPr="00151E60">
              <w:rPr>
                <w:rFonts w:ascii="Times New Roman" w:hAnsi="Times New Roman"/>
                <w:sz w:val="28"/>
                <w:szCs w:val="28"/>
              </w:rPr>
              <w:t xml:space="preserve"> направленности</w:t>
            </w:r>
          </w:p>
        </w:tc>
        <w:tc>
          <w:tcPr>
            <w:tcW w:w="992" w:type="dxa"/>
            <w:vAlign w:val="center"/>
          </w:tcPr>
          <w:p w14:paraId="06CE518F" w14:textId="4D2C2A80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341B964B" w14:textId="326756EE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5" w:type="dxa"/>
            <w:vAlign w:val="center"/>
          </w:tcPr>
          <w:p w14:paraId="21618FB1" w14:textId="5CE3B8DF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Дубина О.А.</w:t>
            </w:r>
          </w:p>
        </w:tc>
        <w:tc>
          <w:tcPr>
            <w:tcW w:w="1802" w:type="dxa"/>
            <w:vAlign w:val="center"/>
          </w:tcPr>
          <w:p w14:paraId="36D247FA" w14:textId="40004C51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01.09.2026-26.05.2027</w:t>
            </w:r>
          </w:p>
        </w:tc>
      </w:tr>
      <w:tr w:rsidR="00785B6C" w:rsidRPr="00EB653F" w14:paraId="44C897D2" w14:textId="77777777" w:rsidTr="00B20B84">
        <w:tc>
          <w:tcPr>
            <w:tcW w:w="560" w:type="dxa"/>
            <w:vAlign w:val="center"/>
          </w:tcPr>
          <w:p w14:paraId="0E8223B8" w14:textId="5631F972" w:rsidR="00785B6C" w:rsidRPr="00ED3EA3" w:rsidRDefault="00785B6C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31A0FAFF" w14:textId="6DE1FBE8" w:rsidR="00785B6C" w:rsidRPr="00151E60" w:rsidRDefault="00785B6C" w:rsidP="00B20B8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проекте ПАО «ОНХП»  «Школа-ВУЗ-Предприятие»</w:t>
            </w:r>
          </w:p>
        </w:tc>
        <w:tc>
          <w:tcPr>
            <w:tcW w:w="992" w:type="dxa"/>
            <w:vAlign w:val="center"/>
          </w:tcPr>
          <w:p w14:paraId="07C9E879" w14:textId="1189E819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7" w:type="dxa"/>
            <w:vAlign w:val="center"/>
          </w:tcPr>
          <w:p w14:paraId="67E829A5" w14:textId="7299C173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5" w:type="dxa"/>
            <w:vAlign w:val="center"/>
          </w:tcPr>
          <w:p w14:paraId="509287EA" w14:textId="0F9F45BA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802" w:type="dxa"/>
            <w:vAlign w:val="center"/>
          </w:tcPr>
          <w:p w14:paraId="20750835" w14:textId="5607CC40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01.09.2026-26.05.2027</w:t>
            </w:r>
          </w:p>
        </w:tc>
      </w:tr>
      <w:tr w:rsidR="00C17CAB" w:rsidRPr="00EB653F" w14:paraId="3AC47DD1" w14:textId="77777777" w:rsidTr="00E30EF5">
        <w:trPr>
          <w:trHeight w:val="567"/>
        </w:trPr>
        <w:tc>
          <w:tcPr>
            <w:tcW w:w="15127" w:type="dxa"/>
            <w:gridSpan w:val="6"/>
            <w:vAlign w:val="center"/>
          </w:tcPr>
          <w:p w14:paraId="65E91B2D" w14:textId="064C45DC" w:rsidR="00C17CAB" w:rsidRPr="00ED3EA3" w:rsidRDefault="00C17CAB" w:rsidP="00311CB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>11 классы</w:t>
            </w:r>
          </w:p>
        </w:tc>
      </w:tr>
      <w:tr w:rsidR="00C17CAB" w:rsidRPr="00EB653F" w14:paraId="2300D345" w14:textId="77777777" w:rsidTr="004C3F63">
        <w:tc>
          <w:tcPr>
            <w:tcW w:w="560" w:type="dxa"/>
            <w:vAlign w:val="center"/>
          </w:tcPr>
          <w:p w14:paraId="1F1B870E" w14:textId="77777777" w:rsidR="00C17CAB" w:rsidRPr="00ED3EA3" w:rsidRDefault="00C17CAB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7E18EC8A" w14:textId="3FDA1A02" w:rsidR="00C17CAB" w:rsidRPr="00EB653F" w:rsidRDefault="00C17CAB" w:rsidP="00C1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E60">
              <w:rPr>
                <w:rFonts w:ascii="Times New Roman" w:hAnsi="Times New Roman"/>
                <w:sz w:val="28"/>
                <w:szCs w:val="28"/>
              </w:rPr>
              <w:t>Родительск</w:t>
            </w:r>
            <w:r>
              <w:rPr>
                <w:rFonts w:ascii="Times New Roman" w:hAnsi="Times New Roman"/>
                <w:sz w:val="28"/>
                <w:szCs w:val="28"/>
              </w:rPr>
              <w:t>ое</w:t>
            </w:r>
            <w:r w:rsidRPr="00151E60">
              <w:rPr>
                <w:rFonts w:ascii="Times New Roman" w:hAnsi="Times New Roman"/>
                <w:sz w:val="28"/>
                <w:szCs w:val="28"/>
              </w:rPr>
              <w:t xml:space="preserve"> собрани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151E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Реализацияиндивидуального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образовательного маршрута обучающегося в рамках Сети профильного обучения старшеклассников»</w:t>
            </w:r>
          </w:p>
        </w:tc>
        <w:tc>
          <w:tcPr>
            <w:tcW w:w="992" w:type="dxa"/>
            <w:vAlign w:val="center"/>
          </w:tcPr>
          <w:p w14:paraId="1D375CC7" w14:textId="4D932953" w:rsidR="00C17CAB" w:rsidRDefault="00C17CAB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6FEEEE78" w14:textId="716AD3EC" w:rsidR="00C17CAB" w:rsidRPr="00EB653F" w:rsidRDefault="00C17CAB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5" w:type="dxa"/>
            <w:vAlign w:val="center"/>
          </w:tcPr>
          <w:p w14:paraId="3C3F69EE" w14:textId="5B2D9F3E" w:rsidR="00C17CAB" w:rsidRPr="00EB653F" w:rsidRDefault="00C17CAB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802" w:type="dxa"/>
            <w:vAlign w:val="center"/>
          </w:tcPr>
          <w:p w14:paraId="67CF9E82" w14:textId="4D084B5E" w:rsidR="00C17CAB" w:rsidRPr="00EB653F" w:rsidRDefault="00C17CAB" w:rsidP="00785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</w:t>
            </w:r>
            <w:r w:rsidR="00785B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17CAB" w:rsidRPr="00EB653F" w14:paraId="0D14BE6D" w14:textId="77777777" w:rsidTr="00AD230F">
        <w:tc>
          <w:tcPr>
            <w:tcW w:w="560" w:type="dxa"/>
            <w:vAlign w:val="center"/>
          </w:tcPr>
          <w:p w14:paraId="3B0AE7F3" w14:textId="77777777" w:rsidR="00C17CAB" w:rsidRPr="00ED3EA3" w:rsidRDefault="00C17CAB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2C71369C" w14:textId="24676D4B" w:rsidR="00C17CAB" w:rsidRPr="00EB653F" w:rsidRDefault="00C17CAB" w:rsidP="003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ярмарки элективных курсов в Сети профильного обучения старшеклассников</w:t>
            </w:r>
          </w:p>
        </w:tc>
        <w:tc>
          <w:tcPr>
            <w:tcW w:w="992" w:type="dxa"/>
            <w:vAlign w:val="center"/>
          </w:tcPr>
          <w:p w14:paraId="0E48D6A4" w14:textId="2ED88D8C" w:rsidR="00C17CAB" w:rsidRDefault="00C17CAB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1B5F0E7F" w14:textId="7D74482E" w:rsidR="00C17CAB" w:rsidRPr="00EB653F" w:rsidRDefault="00C17CAB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5" w:type="dxa"/>
            <w:vAlign w:val="center"/>
          </w:tcPr>
          <w:p w14:paraId="28BBEB77" w14:textId="53BC43B8" w:rsidR="00C17CAB" w:rsidRPr="00EB653F" w:rsidRDefault="00C17CAB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802" w:type="dxa"/>
            <w:vAlign w:val="center"/>
          </w:tcPr>
          <w:p w14:paraId="4C44F917" w14:textId="01D642EA" w:rsidR="00C17CAB" w:rsidRPr="00EB653F" w:rsidRDefault="00C17CAB" w:rsidP="00785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</w:t>
            </w:r>
            <w:r w:rsidR="00785B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85B6C" w:rsidRPr="00EB653F" w14:paraId="096B8F3F" w14:textId="77777777" w:rsidTr="00AD230F">
        <w:tc>
          <w:tcPr>
            <w:tcW w:w="560" w:type="dxa"/>
            <w:vAlign w:val="center"/>
          </w:tcPr>
          <w:p w14:paraId="556D2E1A" w14:textId="77777777" w:rsidR="00785B6C" w:rsidRPr="00ED3EA3" w:rsidRDefault="00785B6C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356D3C7C" w14:textId="77777777" w:rsidR="00785B6C" w:rsidRDefault="00785B6C" w:rsidP="004C3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ИОМ старшеклассников в рамках сетевого взаимодействия с Ом ГУПС по следующим направлениям:</w:t>
            </w:r>
          </w:p>
          <w:p w14:paraId="3AB62C80" w14:textId="77777777" w:rsidR="00785B6C" w:rsidRDefault="00785B6C" w:rsidP="004C3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-математика;</w:t>
            </w:r>
          </w:p>
          <w:p w14:paraId="79D600F7" w14:textId="77777777" w:rsidR="00785B6C" w:rsidRDefault="00785B6C" w:rsidP="004C3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-физика </w:t>
            </w:r>
          </w:p>
          <w:p w14:paraId="588E7BE0" w14:textId="1F820DE7" w:rsidR="00785B6C" w:rsidRPr="00EB653F" w:rsidRDefault="00785B6C" w:rsidP="00C1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информатика и информационные технологии</w:t>
            </w:r>
          </w:p>
        </w:tc>
        <w:tc>
          <w:tcPr>
            <w:tcW w:w="992" w:type="dxa"/>
            <w:vAlign w:val="center"/>
          </w:tcPr>
          <w:p w14:paraId="7E0D100B" w14:textId="77777777" w:rsidR="00785B6C" w:rsidRDefault="00785B6C" w:rsidP="004C3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  <w:p w14:paraId="562D6903" w14:textId="77777777" w:rsidR="00785B6C" w:rsidRDefault="00785B6C" w:rsidP="004C3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  <w:p w14:paraId="6D3337CF" w14:textId="783231E4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977" w:type="dxa"/>
            <w:vAlign w:val="center"/>
          </w:tcPr>
          <w:p w14:paraId="60F0EE91" w14:textId="2F01D1D7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5" w:type="dxa"/>
            <w:vAlign w:val="center"/>
          </w:tcPr>
          <w:p w14:paraId="15FD1FF2" w14:textId="629892AB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Дубина О.А.</w:t>
            </w:r>
          </w:p>
        </w:tc>
        <w:tc>
          <w:tcPr>
            <w:tcW w:w="1802" w:type="dxa"/>
            <w:vAlign w:val="center"/>
          </w:tcPr>
          <w:p w14:paraId="2ABF56A4" w14:textId="1583C5DE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01.11.2026-12.12.2027</w:t>
            </w:r>
          </w:p>
        </w:tc>
      </w:tr>
      <w:tr w:rsidR="00785B6C" w:rsidRPr="00EB653F" w14:paraId="1472856D" w14:textId="77777777" w:rsidTr="004C3F63">
        <w:tc>
          <w:tcPr>
            <w:tcW w:w="560" w:type="dxa"/>
            <w:vAlign w:val="center"/>
          </w:tcPr>
          <w:p w14:paraId="77AC9C43" w14:textId="77777777" w:rsidR="00785B6C" w:rsidRPr="00ED3EA3" w:rsidRDefault="00785B6C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33F3A456" w14:textId="2B34ABD8" w:rsidR="00785B6C" w:rsidRPr="00EB653F" w:rsidRDefault="00785B6C" w:rsidP="003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E60">
              <w:rPr>
                <w:rFonts w:ascii="Times New Roman" w:hAnsi="Times New Roman"/>
                <w:sz w:val="28"/>
                <w:szCs w:val="28"/>
              </w:rPr>
              <w:t xml:space="preserve">Посещение </w:t>
            </w:r>
            <w:r>
              <w:rPr>
                <w:rFonts w:ascii="Times New Roman" w:hAnsi="Times New Roman"/>
                <w:sz w:val="28"/>
                <w:szCs w:val="28"/>
              </w:rPr>
              <w:t>городских мероприятий 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Профярмарка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т.п.)</w:t>
            </w:r>
          </w:p>
        </w:tc>
        <w:tc>
          <w:tcPr>
            <w:tcW w:w="992" w:type="dxa"/>
            <w:vAlign w:val="center"/>
          </w:tcPr>
          <w:p w14:paraId="24F44399" w14:textId="1EB142C8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49D1FB94" w14:textId="5729FA1B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5" w:type="dxa"/>
            <w:vAlign w:val="center"/>
          </w:tcPr>
          <w:p w14:paraId="17AD430C" w14:textId="7667B0D3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Преснова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802" w:type="dxa"/>
            <w:vAlign w:val="center"/>
          </w:tcPr>
          <w:p w14:paraId="6CF1D483" w14:textId="751C8690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01.09.2026-26.05.2027</w:t>
            </w:r>
          </w:p>
        </w:tc>
      </w:tr>
      <w:tr w:rsidR="00785B6C" w:rsidRPr="00EB653F" w14:paraId="250ACB64" w14:textId="77777777" w:rsidTr="004C3F63">
        <w:tc>
          <w:tcPr>
            <w:tcW w:w="560" w:type="dxa"/>
            <w:vAlign w:val="center"/>
          </w:tcPr>
          <w:p w14:paraId="1F298F27" w14:textId="77777777" w:rsidR="00785B6C" w:rsidRPr="00ED3EA3" w:rsidRDefault="00785B6C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18658311" w14:textId="6A76DC16" w:rsidR="00785B6C" w:rsidRPr="00EB653F" w:rsidRDefault="00785B6C" w:rsidP="003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E60">
              <w:rPr>
                <w:rFonts w:ascii="Times New Roman" w:hAnsi="Times New Roman"/>
                <w:sz w:val="28"/>
                <w:szCs w:val="28"/>
              </w:rPr>
              <w:t xml:space="preserve">Классные собрания с привлечением </w:t>
            </w:r>
            <w:r w:rsidRPr="00151E60">
              <w:rPr>
                <w:rFonts w:ascii="Times New Roman" w:hAnsi="Times New Roman"/>
                <w:sz w:val="28"/>
                <w:szCs w:val="28"/>
              </w:rPr>
              <w:lastRenderedPageBreak/>
              <w:t>представителей образовательных организаций среднего и высшего профобразования</w:t>
            </w:r>
            <w:r>
              <w:rPr>
                <w:rFonts w:ascii="Times New Roman" w:hAnsi="Times New Roman"/>
                <w:sz w:val="28"/>
                <w:szCs w:val="28"/>
              </w:rPr>
              <w:t>, специалистов дополнительного образования</w:t>
            </w:r>
          </w:p>
        </w:tc>
        <w:tc>
          <w:tcPr>
            <w:tcW w:w="992" w:type="dxa"/>
            <w:vAlign w:val="center"/>
          </w:tcPr>
          <w:p w14:paraId="0961E9FD" w14:textId="6CE630C6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977" w:type="dxa"/>
            <w:vAlign w:val="center"/>
          </w:tcPr>
          <w:p w14:paraId="0C5A34FA" w14:textId="67C81637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5" w:type="dxa"/>
            <w:vAlign w:val="center"/>
          </w:tcPr>
          <w:p w14:paraId="7BAF18C8" w14:textId="1026A309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802" w:type="dxa"/>
            <w:vAlign w:val="center"/>
          </w:tcPr>
          <w:p w14:paraId="0756B92E" w14:textId="124F727C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26.05.2027</w:t>
            </w:r>
          </w:p>
        </w:tc>
      </w:tr>
      <w:tr w:rsidR="00785B6C" w:rsidRPr="00EB653F" w14:paraId="7E4F08AA" w14:textId="77777777" w:rsidTr="004C3F63">
        <w:tc>
          <w:tcPr>
            <w:tcW w:w="560" w:type="dxa"/>
            <w:vAlign w:val="center"/>
          </w:tcPr>
          <w:p w14:paraId="485A3ACC" w14:textId="77777777" w:rsidR="00785B6C" w:rsidRPr="00ED3EA3" w:rsidRDefault="00785B6C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488E8165" w14:textId="56376DE1" w:rsidR="00785B6C" w:rsidRPr="00EB653F" w:rsidRDefault="00785B6C" w:rsidP="003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Профессиональные пробы</w:t>
            </w:r>
          </w:p>
        </w:tc>
        <w:tc>
          <w:tcPr>
            <w:tcW w:w="992" w:type="dxa"/>
            <w:vAlign w:val="center"/>
          </w:tcPr>
          <w:p w14:paraId="1E06DF01" w14:textId="277F23C3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vAlign w:val="center"/>
          </w:tcPr>
          <w:p w14:paraId="08A5DEA4" w14:textId="320FB0FF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5" w:type="dxa"/>
            <w:vAlign w:val="center"/>
          </w:tcPr>
          <w:p w14:paraId="5E5AF2AC" w14:textId="6DC5DE2A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Преснова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802" w:type="dxa"/>
            <w:vAlign w:val="center"/>
          </w:tcPr>
          <w:p w14:paraId="621C9A0E" w14:textId="2E3481D0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01.09.2026-26.05.2027</w:t>
            </w:r>
          </w:p>
        </w:tc>
      </w:tr>
      <w:tr w:rsidR="00785B6C" w:rsidRPr="00EB653F" w14:paraId="75D6A108" w14:textId="77777777" w:rsidTr="004C3F63">
        <w:tc>
          <w:tcPr>
            <w:tcW w:w="560" w:type="dxa"/>
            <w:vAlign w:val="center"/>
          </w:tcPr>
          <w:p w14:paraId="09CA7451" w14:textId="77777777" w:rsidR="00785B6C" w:rsidRPr="00ED3EA3" w:rsidRDefault="00785B6C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36DCF5F5" w14:textId="2A9B0EF3" w:rsidR="00785B6C" w:rsidRPr="00EB653F" w:rsidRDefault="00785B6C" w:rsidP="003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E60">
              <w:rPr>
                <w:rFonts w:ascii="Times New Roman" w:hAnsi="Times New Roman"/>
                <w:sz w:val="28"/>
                <w:szCs w:val="28"/>
              </w:rPr>
              <w:t>Экскурсии на предприятия, в ВУЗы, Сузы</w:t>
            </w:r>
          </w:p>
        </w:tc>
        <w:tc>
          <w:tcPr>
            <w:tcW w:w="992" w:type="dxa"/>
            <w:vAlign w:val="center"/>
          </w:tcPr>
          <w:p w14:paraId="55D48A20" w14:textId="19994789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55C3CA76" w14:textId="4017417E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5" w:type="dxa"/>
            <w:vAlign w:val="center"/>
          </w:tcPr>
          <w:p w14:paraId="533AECBA" w14:textId="24EFDF8C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Дубина О.А.</w:t>
            </w:r>
          </w:p>
        </w:tc>
        <w:tc>
          <w:tcPr>
            <w:tcW w:w="1802" w:type="dxa"/>
            <w:vAlign w:val="center"/>
          </w:tcPr>
          <w:p w14:paraId="16988FF0" w14:textId="49601CD8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01.09.2026-26.05.2027</w:t>
            </w:r>
          </w:p>
        </w:tc>
      </w:tr>
      <w:tr w:rsidR="00785B6C" w:rsidRPr="00EB653F" w14:paraId="774EC93C" w14:textId="77777777" w:rsidTr="004C3F63">
        <w:tc>
          <w:tcPr>
            <w:tcW w:w="560" w:type="dxa"/>
            <w:vAlign w:val="center"/>
          </w:tcPr>
          <w:p w14:paraId="0F273700" w14:textId="77777777" w:rsidR="00785B6C" w:rsidRPr="00ED3EA3" w:rsidRDefault="00785B6C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6E75C33A" w14:textId="70B84FAD" w:rsidR="00785B6C" w:rsidRPr="00EB653F" w:rsidRDefault="00785B6C" w:rsidP="003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E60">
              <w:rPr>
                <w:rFonts w:ascii="Times New Roman" w:hAnsi="Times New Roman"/>
                <w:sz w:val="28"/>
                <w:szCs w:val="28"/>
              </w:rPr>
              <w:t>Организация и проведение встреч с представителями различных профессий</w:t>
            </w:r>
          </w:p>
        </w:tc>
        <w:tc>
          <w:tcPr>
            <w:tcW w:w="992" w:type="dxa"/>
            <w:vAlign w:val="center"/>
          </w:tcPr>
          <w:p w14:paraId="36CF8C2B" w14:textId="69D599FB" w:rsidR="00785B6C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53413073" w14:textId="27E00E62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5" w:type="dxa"/>
            <w:vAlign w:val="center"/>
          </w:tcPr>
          <w:p w14:paraId="06EC9C06" w14:textId="6C2A0EAD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802" w:type="dxa"/>
            <w:vAlign w:val="center"/>
          </w:tcPr>
          <w:p w14:paraId="3E2A4967" w14:textId="261D5AB1" w:rsidR="00785B6C" w:rsidRPr="00EB653F" w:rsidRDefault="00785B6C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01.09.2026-26.05.2027</w:t>
            </w:r>
          </w:p>
        </w:tc>
      </w:tr>
      <w:tr w:rsidR="002C0CC4" w:rsidRPr="00EB653F" w14:paraId="1E2A4697" w14:textId="77777777" w:rsidTr="004C3F63">
        <w:tc>
          <w:tcPr>
            <w:tcW w:w="560" w:type="dxa"/>
            <w:vAlign w:val="center"/>
          </w:tcPr>
          <w:p w14:paraId="2B7F59FA" w14:textId="77777777" w:rsidR="002C0CC4" w:rsidRPr="00ED3EA3" w:rsidRDefault="002C0CC4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4FAB8D88" w14:textId="28F5AFE8" w:rsidR="002C0CC4" w:rsidRPr="00EB653F" w:rsidRDefault="002C0CC4" w:rsidP="003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E60">
              <w:rPr>
                <w:rFonts w:ascii="Times New Roman" w:hAnsi="Times New Roman"/>
                <w:sz w:val="28"/>
                <w:szCs w:val="28"/>
              </w:rPr>
              <w:t>Посещение муниципальной выставки «Образование и карьера»</w:t>
            </w:r>
          </w:p>
        </w:tc>
        <w:tc>
          <w:tcPr>
            <w:tcW w:w="992" w:type="dxa"/>
            <w:vAlign w:val="center"/>
          </w:tcPr>
          <w:p w14:paraId="03617FB7" w14:textId="746A1039" w:rsidR="002C0CC4" w:rsidRDefault="002C0CC4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4E6D32C5" w14:textId="30464251" w:rsidR="002C0CC4" w:rsidRPr="00EB653F" w:rsidRDefault="002C0CC4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5" w:type="dxa"/>
            <w:vAlign w:val="center"/>
          </w:tcPr>
          <w:p w14:paraId="4E419E9C" w14:textId="31A4713C" w:rsidR="002C0CC4" w:rsidRPr="00EB653F" w:rsidRDefault="002C0CC4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Преснова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802" w:type="dxa"/>
            <w:vAlign w:val="center"/>
          </w:tcPr>
          <w:p w14:paraId="466EA7DB" w14:textId="52BBE9A2" w:rsidR="002C0CC4" w:rsidRPr="00EB653F" w:rsidRDefault="002C0CC4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01.11.2026-12.12.2027</w:t>
            </w:r>
          </w:p>
        </w:tc>
      </w:tr>
      <w:tr w:rsidR="002C0CC4" w:rsidRPr="00EB653F" w14:paraId="757B4442" w14:textId="77777777" w:rsidTr="004C3F63">
        <w:tc>
          <w:tcPr>
            <w:tcW w:w="560" w:type="dxa"/>
            <w:vAlign w:val="center"/>
          </w:tcPr>
          <w:p w14:paraId="5066E82A" w14:textId="77777777" w:rsidR="002C0CC4" w:rsidRPr="00ED3EA3" w:rsidRDefault="002C0CC4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16E5800E" w14:textId="109EF8E9" w:rsidR="002C0CC4" w:rsidRPr="00EB653F" w:rsidRDefault="002C0CC4" w:rsidP="003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E60">
              <w:rPr>
                <w:rFonts w:ascii="Times New Roman" w:hAnsi="Times New Roman"/>
                <w:sz w:val="28"/>
                <w:szCs w:val="28"/>
              </w:rPr>
              <w:t xml:space="preserve">Участие в муниципальных и школьных проектах </w:t>
            </w:r>
            <w:proofErr w:type="spellStart"/>
            <w:r w:rsidRPr="00151E60">
              <w:rPr>
                <w:rFonts w:ascii="Times New Roman" w:hAnsi="Times New Roman"/>
                <w:sz w:val="28"/>
                <w:szCs w:val="28"/>
              </w:rPr>
              <w:t>профориентационной</w:t>
            </w:r>
            <w:proofErr w:type="spellEnd"/>
            <w:r w:rsidRPr="00151E60">
              <w:rPr>
                <w:rFonts w:ascii="Times New Roman" w:hAnsi="Times New Roman"/>
                <w:sz w:val="28"/>
                <w:szCs w:val="28"/>
              </w:rPr>
              <w:t xml:space="preserve"> направленности</w:t>
            </w:r>
          </w:p>
        </w:tc>
        <w:tc>
          <w:tcPr>
            <w:tcW w:w="992" w:type="dxa"/>
            <w:vAlign w:val="center"/>
          </w:tcPr>
          <w:p w14:paraId="7D6E6908" w14:textId="3DBFC6FB" w:rsidR="002C0CC4" w:rsidRDefault="002C0CC4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0FC050D8" w14:textId="2C7FFEAB" w:rsidR="002C0CC4" w:rsidRPr="00EB653F" w:rsidRDefault="002C0CC4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5" w:type="dxa"/>
            <w:vAlign w:val="center"/>
          </w:tcPr>
          <w:p w14:paraId="5FEA2889" w14:textId="607F7346" w:rsidR="002C0CC4" w:rsidRPr="00EB653F" w:rsidRDefault="002C0CC4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Преснова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802" w:type="dxa"/>
            <w:vAlign w:val="center"/>
          </w:tcPr>
          <w:p w14:paraId="35220735" w14:textId="0265E3CE" w:rsidR="002C0CC4" w:rsidRPr="00EB653F" w:rsidRDefault="002C0CC4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01.09.2026-26.05.2027</w:t>
            </w:r>
          </w:p>
        </w:tc>
      </w:tr>
      <w:tr w:rsidR="002C0CC4" w:rsidRPr="00EB653F" w14:paraId="03C68A91" w14:textId="77777777" w:rsidTr="004C3F63">
        <w:tc>
          <w:tcPr>
            <w:tcW w:w="560" w:type="dxa"/>
            <w:vAlign w:val="center"/>
          </w:tcPr>
          <w:p w14:paraId="611C0B6D" w14:textId="77777777" w:rsidR="002C0CC4" w:rsidRPr="00ED3EA3" w:rsidRDefault="002C0CC4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0BEF3E7A" w14:textId="6B9424E6" w:rsidR="002C0CC4" w:rsidRPr="00151E60" w:rsidRDefault="002C0CC4" w:rsidP="00311C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проекте ПАО «ОНХП»  «Школа-ВУЗ-Предприятие»</w:t>
            </w:r>
          </w:p>
        </w:tc>
        <w:tc>
          <w:tcPr>
            <w:tcW w:w="992" w:type="dxa"/>
            <w:vAlign w:val="center"/>
          </w:tcPr>
          <w:p w14:paraId="743C74AE" w14:textId="2D588970" w:rsidR="002C0CC4" w:rsidRDefault="002C0CC4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7" w:type="dxa"/>
            <w:vAlign w:val="center"/>
          </w:tcPr>
          <w:p w14:paraId="4E55376A" w14:textId="5A71B581" w:rsidR="002C0CC4" w:rsidRDefault="002C0CC4" w:rsidP="00C1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5" w:type="dxa"/>
            <w:vAlign w:val="center"/>
          </w:tcPr>
          <w:p w14:paraId="363BAF41" w14:textId="04BFAF96" w:rsidR="002C0CC4" w:rsidRDefault="002C0CC4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802" w:type="dxa"/>
            <w:vAlign w:val="center"/>
          </w:tcPr>
          <w:p w14:paraId="2ABF30F9" w14:textId="6768E82B" w:rsidR="002C0CC4" w:rsidRDefault="002C0CC4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01.09.2026-26.05.2027</w:t>
            </w:r>
          </w:p>
        </w:tc>
      </w:tr>
    </w:tbl>
    <w:p w14:paraId="599AA3BA" w14:textId="77777777" w:rsidR="00E30EF5" w:rsidRPr="00AD230F" w:rsidRDefault="00E30EF5" w:rsidP="00EB653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9882"/>
      </w:tblGrid>
      <w:tr w:rsidR="00E30EF5" w:rsidRPr="00E30EF5" w14:paraId="0F8FF27D" w14:textId="77777777" w:rsidTr="00E30EF5">
        <w:tc>
          <w:tcPr>
            <w:tcW w:w="5245" w:type="dxa"/>
          </w:tcPr>
          <w:p w14:paraId="1C880A56" w14:textId="77777777" w:rsidR="00E30EF5" w:rsidRPr="00E30EF5" w:rsidRDefault="00E30EF5" w:rsidP="00EB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EF5">
              <w:rPr>
                <w:rFonts w:ascii="Times New Roman" w:hAnsi="Times New Roman" w:cs="Times New Roman"/>
                <w:sz w:val="24"/>
                <w:szCs w:val="24"/>
              </w:rPr>
              <w:t>Сотрудник, ответственный за реализацию мероприятий профориентационного минимума:</w:t>
            </w:r>
          </w:p>
        </w:tc>
        <w:tc>
          <w:tcPr>
            <w:tcW w:w="9882" w:type="dxa"/>
          </w:tcPr>
          <w:p w14:paraId="2A015112" w14:textId="77777777" w:rsidR="00E30EF5" w:rsidRPr="00E30EF5" w:rsidRDefault="00E30EF5" w:rsidP="00EB6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EF5" w:rsidRPr="00E30EF5" w14:paraId="06570FD8" w14:textId="77777777" w:rsidTr="00E30EF5">
        <w:tc>
          <w:tcPr>
            <w:tcW w:w="5245" w:type="dxa"/>
          </w:tcPr>
          <w:p w14:paraId="20565BCF" w14:textId="77777777" w:rsidR="00E30EF5" w:rsidRPr="00E30EF5" w:rsidRDefault="00E30EF5" w:rsidP="00E30EF5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9882" w:type="dxa"/>
          </w:tcPr>
          <w:p w14:paraId="2C0CE918" w14:textId="77777777" w:rsidR="00E30EF5" w:rsidRPr="00E30EF5" w:rsidRDefault="00E30EF5" w:rsidP="00E30EF5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E30EF5" w:rsidRPr="00E30EF5" w14:paraId="4B712482" w14:textId="77777777" w:rsidTr="00E30EF5">
        <w:tc>
          <w:tcPr>
            <w:tcW w:w="5245" w:type="dxa"/>
          </w:tcPr>
          <w:p w14:paraId="550787F1" w14:textId="63F7EC9A" w:rsidR="00E30EF5" w:rsidRPr="00E30EF5" w:rsidRDefault="00E30EF5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="002C0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0CC4">
              <w:rPr>
                <w:rFonts w:ascii="Times New Roman" w:hAnsi="Times New Roman" w:cs="Times New Roman"/>
                <w:sz w:val="24"/>
                <w:szCs w:val="24"/>
              </w:rPr>
              <w:t>Кулькова</w:t>
            </w:r>
            <w:proofErr w:type="spellEnd"/>
            <w:r w:rsidR="002C0CC4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9882" w:type="dxa"/>
          </w:tcPr>
          <w:p w14:paraId="1CF7046A" w14:textId="77777777" w:rsidR="00E30EF5" w:rsidRPr="00E30EF5" w:rsidRDefault="00E30EF5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1BAB5E" w14:textId="77777777" w:rsidR="00E30EF5" w:rsidRDefault="00E30EF5" w:rsidP="002C0C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30EF5" w:rsidSect="002C0CC4">
      <w:footerReference w:type="default" r:id="rId9"/>
      <w:pgSz w:w="16838" w:h="11906" w:orient="landscape"/>
      <w:pgMar w:top="1134" w:right="567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078C3D" w14:textId="77777777" w:rsidR="0009327D" w:rsidRDefault="0009327D" w:rsidP="00311CB4">
      <w:pPr>
        <w:spacing w:after="0" w:line="240" w:lineRule="auto"/>
      </w:pPr>
      <w:r>
        <w:separator/>
      </w:r>
    </w:p>
  </w:endnote>
  <w:endnote w:type="continuationSeparator" w:id="0">
    <w:p w14:paraId="6CB11E92" w14:textId="77777777" w:rsidR="0009327D" w:rsidRDefault="0009327D" w:rsidP="00311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0"/>
      </w:rPr>
      <w:id w:val="-1136415788"/>
      <w:docPartObj>
        <w:docPartGallery w:val="Page Numbers (Bottom of Page)"/>
        <w:docPartUnique/>
      </w:docPartObj>
    </w:sdtPr>
    <w:sdtContent>
      <w:p w14:paraId="4C2BE704" w14:textId="0DD5FFB7" w:rsidR="00785B6C" w:rsidRPr="00311CB4" w:rsidRDefault="00785B6C" w:rsidP="00311CB4">
        <w:pPr>
          <w:pStyle w:val="ae"/>
          <w:jc w:val="right"/>
          <w:rPr>
            <w:rFonts w:ascii="Times New Roman" w:hAnsi="Times New Roman" w:cs="Times New Roman"/>
            <w:sz w:val="20"/>
          </w:rPr>
        </w:pPr>
        <w:r w:rsidRPr="00311CB4">
          <w:rPr>
            <w:rFonts w:ascii="Times New Roman" w:hAnsi="Times New Roman" w:cs="Times New Roman"/>
            <w:sz w:val="20"/>
          </w:rPr>
          <w:fldChar w:fldCharType="begin"/>
        </w:r>
        <w:r w:rsidRPr="00311CB4">
          <w:rPr>
            <w:rFonts w:ascii="Times New Roman" w:hAnsi="Times New Roman" w:cs="Times New Roman"/>
            <w:sz w:val="20"/>
          </w:rPr>
          <w:instrText>PAGE   \* MERGEFORMAT</w:instrText>
        </w:r>
        <w:r w:rsidRPr="00311CB4">
          <w:rPr>
            <w:rFonts w:ascii="Times New Roman" w:hAnsi="Times New Roman" w:cs="Times New Roman"/>
            <w:sz w:val="20"/>
          </w:rPr>
          <w:fldChar w:fldCharType="separate"/>
        </w:r>
        <w:r w:rsidR="002C0CC4">
          <w:rPr>
            <w:rFonts w:ascii="Times New Roman" w:hAnsi="Times New Roman" w:cs="Times New Roman"/>
            <w:noProof/>
            <w:sz w:val="20"/>
          </w:rPr>
          <w:t>12</w:t>
        </w:r>
        <w:r w:rsidRPr="00311CB4">
          <w:rPr>
            <w:rFonts w:ascii="Times New Roman" w:hAnsi="Times New Roman" w:cs="Times New Roman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763DCE" w14:textId="77777777" w:rsidR="0009327D" w:rsidRDefault="0009327D" w:rsidP="00311CB4">
      <w:pPr>
        <w:spacing w:after="0" w:line="240" w:lineRule="auto"/>
      </w:pPr>
      <w:r>
        <w:separator/>
      </w:r>
    </w:p>
  </w:footnote>
  <w:footnote w:type="continuationSeparator" w:id="0">
    <w:p w14:paraId="405A257A" w14:textId="77777777" w:rsidR="0009327D" w:rsidRDefault="0009327D" w:rsidP="00311C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42318"/>
    <w:multiLevelType w:val="hybridMultilevel"/>
    <w:tmpl w:val="6F42D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824801"/>
    <w:multiLevelType w:val="hybridMultilevel"/>
    <w:tmpl w:val="290E4E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7D3"/>
    <w:rsid w:val="0009327D"/>
    <w:rsid w:val="001676CA"/>
    <w:rsid w:val="002B37D3"/>
    <w:rsid w:val="002C0CC4"/>
    <w:rsid w:val="00311CB4"/>
    <w:rsid w:val="003773FB"/>
    <w:rsid w:val="003E1791"/>
    <w:rsid w:val="004C1ADC"/>
    <w:rsid w:val="004C3F63"/>
    <w:rsid w:val="005025C0"/>
    <w:rsid w:val="005557BE"/>
    <w:rsid w:val="00583E39"/>
    <w:rsid w:val="00594DC6"/>
    <w:rsid w:val="006B2361"/>
    <w:rsid w:val="006E1E9B"/>
    <w:rsid w:val="00750BF2"/>
    <w:rsid w:val="00785B6C"/>
    <w:rsid w:val="008C39D4"/>
    <w:rsid w:val="009325B7"/>
    <w:rsid w:val="00AD230F"/>
    <w:rsid w:val="00B0186F"/>
    <w:rsid w:val="00B04545"/>
    <w:rsid w:val="00B20B84"/>
    <w:rsid w:val="00B536CA"/>
    <w:rsid w:val="00C17CAB"/>
    <w:rsid w:val="00C926F6"/>
    <w:rsid w:val="00CD5449"/>
    <w:rsid w:val="00DB76AE"/>
    <w:rsid w:val="00DD1272"/>
    <w:rsid w:val="00E30EF5"/>
    <w:rsid w:val="00EB653F"/>
    <w:rsid w:val="00ED3EA3"/>
    <w:rsid w:val="00F7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7E2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65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D3EA3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9325B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325B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325B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325B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325B7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32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325B7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311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11CB4"/>
  </w:style>
  <w:style w:type="paragraph" w:styleId="ae">
    <w:name w:val="footer"/>
    <w:basedOn w:val="a"/>
    <w:link w:val="af"/>
    <w:uiPriority w:val="99"/>
    <w:unhideWhenUsed/>
    <w:rsid w:val="00311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11CB4"/>
  </w:style>
  <w:style w:type="paragraph" w:styleId="af0">
    <w:name w:val="No Spacing"/>
    <w:uiPriority w:val="1"/>
    <w:qFormat/>
    <w:rsid w:val="00DB76A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65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D3EA3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9325B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325B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325B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325B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325B7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32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325B7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311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11CB4"/>
  </w:style>
  <w:style w:type="paragraph" w:styleId="ae">
    <w:name w:val="footer"/>
    <w:basedOn w:val="a"/>
    <w:link w:val="af"/>
    <w:uiPriority w:val="99"/>
    <w:unhideWhenUsed/>
    <w:rsid w:val="00311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11CB4"/>
  </w:style>
  <w:style w:type="paragraph" w:styleId="af0">
    <w:name w:val="No Spacing"/>
    <w:uiPriority w:val="1"/>
    <w:qFormat/>
    <w:rsid w:val="00DB76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39D85-9121-47D3-9629-20FAE4D49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2644</Words>
  <Characters>15076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С. Калугина</dc:creator>
  <cp:keywords/>
  <dc:description/>
  <cp:lastModifiedBy>User</cp:lastModifiedBy>
  <cp:revision>11</cp:revision>
  <cp:lastPrinted>2026-08-03T07:34:00Z</cp:lastPrinted>
  <dcterms:created xsi:type="dcterms:W3CDTF">2023-07-20T08:07:00Z</dcterms:created>
  <dcterms:modified xsi:type="dcterms:W3CDTF">2026-08-03T07:38:00Z</dcterms:modified>
</cp:coreProperties>
</file>